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8C" w:rsidRDefault="00B71E8C" w:rsidP="00B71E8C">
      <w:pPr>
        <w:pStyle w:val="2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12140" cy="715645"/>
            <wp:effectExtent l="19050" t="0" r="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E8C" w:rsidRPr="00B71E8C" w:rsidRDefault="00B71E8C" w:rsidP="00B71E8C">
      <w:pPr>
        <w:jc w:val="center"/>
        <w:rPr>
          <w:b/>
          <w:bCs/>
          <w:sz w:val="24"/>
          <w:szCs w:val="24"/>
        </w:rPr>
      </w:pPr>
      <w:r w:rsidRPr="00B71E8C">
        <w:rPr>
          <w:b/>
          <w:bCs/>
          <w:sz w:val="24"/>
          <w:szCs w:val="24"/>
        </w:rPr>
        <w:t>Администрация</w:t>
      </w:r>
    </w:p>
    <w:p w:rsidR="00B71E8C" w:rsidRPr="00B71E8C" w:rsidRDefault="00B71E8C" w:rsidP="00B71E8C">
      <w:pPr>
        <w:jc w:val="center"/>
        <w:rPr>
          <w:b/>
          <w:bCs/>
          <w:sz w:val="24"/>
          <w:szCs w:val="24"/>
        </w:rPr>
      </w:pPr>
      <w:r w:rsidRPr="00B71E8C">
        <w:rPr>
          <w:b/>
          <w:bCs/>
          <w:sz w:val="24"/>
          <w:szCs w:val="24"/>
        </w:rPr>
        <w:t>муниципального образования</w:t>
      </w:r>
    </w:p>
    <w:p w:rsidR="00B71E8C" w:rsidRPr="00B71E8C" w:rsidRDefault="00B71E8C" w:rsidP="00B71E8C">
      <w:pPr>
        <w:jc w:val="center"/>
        <w:rPr>
          <w:b/>
          <w:bCs/>
          <w:sz w:val="24"/>
          <w:szCs w:val="24"/>
        </w:rPr>
      </w:pPr>
      <w:r w:rsidRPr="00B71E8C">
        <w:rPr>
          <w:b/>
          <w:bCs/>
          <w:sz w:val="24"/>
          <w:szCs w:val="24"/>
        </w:rPr>
        <w:t xml:space="preserve"> «</w:t>
      </w:r>
      <w:proofErr w:type="spellStart"/>
      <w:r w:rsidRPr="00B71E8C">
        <w:rPr>
          <w:b/>
          <w:bCs/>
          <w:sz w:val="24"/>
          <w:szCs w:val="24"/>
        </w:rPr>
        <w:t>Пустомержское</w:t>
      </w:r>
      <w:proofErr w:type="spellEnd"/>
      <w:r w:rsidRPr="00B71E8C">
        <w:rPr>
          <w:b/>
          <w:bCs/>
          <w:sz w:val="24"/>
          <w:szCs w:val="24"/>
        </w:rPr>
        <w:t xml:space="preserve">  сельское поселение»</w:t>
      </w:r>
    </w:p>
    <w:p w:rsidR="00B71E8C" w:rsidRPr="00B71E8C" w:rsidRDefault="00B71E8C" w:rsidP="00B71E8C">
      <w:pPr>
        <w:jc w:val="center"/>
        <w:rPr>
          <w:b/>
          <w:sz w:val="24"/>
          <w:szCs w:val="24"/>
        </w:rPr>
      </w:pPr>
      <w:proofErr w:type="spellStart"/>
      <w:r w:rsidRPr="00B71E8C">
        <w:rPr>
          <w:b/>
          <w:sz w:val="24"/>
          <w:szCs w:val="24"/>
        </w:rPr>
        <w:t>Кингисеппского</w:t>
      </w:r>
      <w:proofErr w:type="spellEnd"/>
      <w:r w:rsidRPr="00B71E8C">
        <w:rPr>
          <w:b/>
          <w:sz w:val="24"/>
          <w:szCs w:val="24"/>
        </w:rPr>
        <w:t xml:space="preserve"> муниципального района</w:t>
      </w:r>
    </w:p>
    <w:p w:rsidR="00B71E8C" w:rsidRPr="00B71E8C" w:rsidRDefault="00B71E8C" w:rsidP="00B71E8C">
      <w:pPr>
        <w:jc w:val="center"/>
        <w:rPr>
          <w:b/>
          <w:sz w:val="24"/>
          <w:szCs w:val="24"/>
        </w:rPr>
      </w:pPr>
      <w:r w:rsidRPr="00B71E8C">
        <w:rPr>
          <w:b/>
          <w:sz w:val="24"/>
          <w:szCs w:val="24"/>
        </w:rPr>
        <w:t>Ленинградской области</w:t>
      </w:r>
    </w:p>
    <w:p w:rsidR="00B71E8C" w:rsidRDefault="00B71E8C" w:rsidP="00B71E8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B71E8C" w:rsidRDefault="00B71E8C" w:rsidP="00B71E8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442B36">
        <w:rPr>
          <w:b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4786"/>
      </w:tblGrid>
      <w:tr w:rsidR="00F073B6" w:rsidRPr="00C16136" w:rsidTr="00B71E8C">
        <w:trPr>
          <w:trHeight w:val="1310"/>
        </w:trPr>
        <w:tc>
          <w:tcPr>
            <w:tcW w:w="4786" w:type="dxa"/>
          </w:tcPr>
          <w:p w:rsidR="005C7A31" w:rsidRDefault="00587085" w:rsidP="00B71E8C">
            <w:pPr>
              <w:ind w:right="7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F073B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 w:rsidR="00F073B6">
              <w:rPr>
                <w:b/>
                <w:sz w:val="28"/>
                <w:szCs w:val="28"/>
              </w:rPr>
              <w:t>.202</w:t>
            </w:r>
            <w:r w:rsidR="00B71E8C">
              <w:rPr>
                <w:b/>
                <w:sz w:val="28"/>
                <w:szCs w:val="28"/>
              </w:rPr>
              <w:t>2</w:t>
            </w:r>
            <w:r w:rsidR="00F073B6" w:rsidRPr="00D10A2D">
              <w:rPr>
                <w:b/>
                <w:sz w:val="28"/>
                <w:szCs w:val="28"/>
              </w:rPr>
              <w:tab/>
            </w:r>
            <w:r w:rsidR="005C7A31">
              <w:rPr>
                <w:b/>
                <w:sz w:val="28"/>
                <w:szCs w:val="28"/>
              </w:rPr>
              <w:t xml:space="preserve">  </w:t>
            </w:r>
            <w:r w:rsidR="00F073B6" w:rsidRPr="00D10A2D">
              <w:rPr>
                <w:b/>
                <w:sz w:val="28"/>
                <w:szCs w:val="28"/>
              </w:rPr>
              <w:t>№</w:t>
            </w:r>
            <w:r w:rsidR="00F073B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204</w:t>
            </w:r>
          </w:p>
          <w:p w:rsidR="005C7A31" w:rsidRDefault="005C7A31" w:rsidP="00B71E8C">
            <w:pPr>
              <w:ind w:right="72"/>
              <w:jc w:val="both"/>
              <w:rPr>
                <w:b/>
                <w:sz w:val="28"/>
                <w:szCs w:val="28"/>
              </w:rPr>
            </w:pPr>
          </w:p>
          <w:p w:rsidR="00F073B6" w:rsidRPr="00C16136" w:rsidRDefault="00587085" w:rsidP="00587085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№98 от 10.06.2022  «</w:t>
            </w:r>
            <w:r w:rsidR="00F073B6" w:rsidRPr="00C16136">
              <w:rPr>
                <w:sz w:val="28"/>
                <w:szCs w:val="28"/>
              </w:rPr>
              <w:t>О</w:t>
            </w:r>
            <w:r w:rsidR="00F073B6">
              <w:rPr>
                <w:sz w:val="28"/>
                <w:szCs w:val="28"/>
              </w:rPr>
              <w:t xml:space="preserve">б утверждении </w:t>
            </w:r>
            <w:r w:rsidR="00B71E8C">
              <w:rPr>
                <w:sz w:val="28"/>
                <w:szCs w:val="28"/>
              </w:rPr>
              <w:t>П</w:t>
            </w:r>
            <w:r w:rsidR="00F073B6">
              <w:rPr>
                <w:sz w:val="28"/>
                <w:szCs w:val="28"/>
              </w:rPr>
              <w:t>равил</w:t>
            </w:r>
            <w:r w:rsidR="00F073B6" w:rsidRPr="004B2FF1">
              <w:rPr>
                <w:sz w:val="28"/>
                <w:szCs w:val="28"/>
              </w:rPr>
              <w:t xml:space="preserve"> содержания и эксплуатации детских площадок и</w:t>
            </w:r>
            <w:r>
              <w:rPr>
                <w:sz w:val="28"/>
                <w:szCs w:val="28"/>
              </w:rPr>
              <w:t xml:space="preserve"> </w:t>
            </w:r>
            <w:r w:rsidR="00F073B6" w:rsidRPr="004B2FF1">
              <w:rPr>
                <w:sz w:val="28"/>
                <w:szCs w:val="28"/>
              </w:rPr>
              <w:t>игрового оборудования</w:t>
            </w:r>
            <w:r w:rsidR="00F073B6">
              <w:rPr>
                <w:sz w:val="28"/>
                <w:szCs w:val="28"/>
              </w:rPr>
              <w:t xml:space="preserve"> на территории МО «</w:t>
            </w:r>
            <w:proofErr w:type="spellStart"/>
            <w:r w:rsidR="00B71E8C">
              <w:rPr>
                <w:sz w:val="28"/>
                <w:szCs w:val="28"/>
              </w:rPr>
              <w:t>Пустомерж</w:t>
            </w:r>
            <w:r w:rsidR="00F073B6">
              <w:rPr>
                <w:sz w:val="28"/>
                <w:szCs w:val="28"/>
              </w:rPr>
              <w:t>ское</w:t>
            </w:r>
            <w:proofErr w:type="spellEnd"/>
            <w:r w:rsidR="00F073B6">
              <w:rPr>
                <w:sz w:val="28"/>
                <w:szCs w:val="28"/>
              </w:rPr>
              <w:t xml:space="preserve"> сельское поселение» и </w:t>
            </w:r>
            <w:r w:rsidR="005C7A31">
              <w:rPr>
                <w:sz w:val="28"/>
                <w:szCs w:val="28"/>
              </w:rPr>
              <w:t>Р</w:t>
            </w:r>
            <w:r w:rsidR="00F073B6">
              <w:rPr>
                <w:sz w:val="28"/>
                <w:szCs w:val="28"/>
              </w:rPr>
              <w:t xml:space="preserve">еестра детских </w:t>
            </w:r>
            <w:r w:rsidR="00B71E8C">
              <w:rPr>
                <w:sz w:val="28"/>
                <w:szCs w:val="28"/>
              </w:rPr>
              <w:t>игровых</w:t>
            </w:r>
            <w:r w:rsidR="005C7A31">
              <w:rPr>
                <w:sz w:val="28"/>
                <w:szCs w:val="28"/>
              </w:rPr>
              <w:t xml:space="preserve"> и</w:t>
            </w:r>
            <w:r w:rsidR="00B71E8C">
              <w:rPr>
                <w:sz w:val="28"/>
                <w:szCs w:val="28"/>
              </w:rPr>
              <w:t xml:space="preserve"> </w:t>
            </w:r>
            <w:r w:rsidR="00F073B6" w:rsidRPr="004B2FF1">
              <w:rPr>
                <w:sz w:val="28"/>
                <w:szCs w:val="28"/>
              </w:rPr>
              <w:t>спортивных площадок</w:t>
            </w:r>
            <w:r w:rsidR="00B71E8C">
              <w:rPr>
                <w:sz w:val="28"/>
                <w:szCs w:val="28"/>
              </w:rPr>
              <w:t xml:space="preserve"> </w:t>
            </w:r>
            <w:r w:rsidR="00F073B6" w:rsidRPr="004B2FF1">
              <w:rPr>
                <w:sz w:val="28"/>
                <w:szCs w:val="28"/>
              </w:rPr>
              <w:t xml:space="preserve">на территории </w:t>
            </w:r>
            <w:r w:rsidR="00F073B6">
              <w:rPr>
                <w:sz w:val="28"/>
                <w:szCs w:val="28"/>
              </w:rPr>
              <w:t>МО «</w:t>
            </w:r>
            <w:proofErr w:type="spellStart"/>
            <w:r w:rsidR="00B71E8C">
              <w:rPr>
                <w:sz w:val="28"/>
                <w:szCs w:val="28"/>
              </w:rPr>
              <w:t>Пустомержское</w:t>
            </w:r>
            <w:proofErr w:type="spellEnd"/>
            <w:r w:rsidR="00B71E8C">
              <w:rPr>
                <w:sz w:val="28"/>
                <w:szCs w:val="28"/>
              </w:rPr>
              <w:t xml:space="preserve"> </w:t>
            </w:r>
            <w:r w:rsidR="00F073B6">
              <w:rPr>
                <w:sz w:val="28"/>
                <w:szCs w:val="28"/>
              </w:rPr>
              <w:t>сельское поселение»</w:t>
            </w:r>
          </w:p>
        </w:tc>
      </w:tr>
    </w:tbl>
    <w:p w:rsidR="00F073B6" w:rsidRPr="008C3828" w:rsidRDefault="00F073B6" w:rsidP="00F073B6">
      <w:pPr>
        <w:ind w:firstLine="708"/>
        <w:jc w:val="both"/>
        <w:rPr>
          <w:sz w:val="16"/>
          <w:szCs w:val="16"/>
        </w:rPr>
      </w:pPr>
    </w:p>
    <w:p w:rsidR="00F073B6" w:rsidRDefault="00F073B6" w:rsidP="00F07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Федерации,  руководствуясь </w:t>
      </w:r>
      <w:r w:rsidRPr="008C3828">
        <w:rPr>
          <w:sz w:val="28"/>
          <w:szCs w:val="28"/>
        </w:rPr>
        <w:t>Федеральны</w:t>
      </w:r>
      <w:r>
        <w:rPr>
          <w:sz w:val="28"/>
          <w:szCs w:val="28"/>
        </w:rPr>
        <w:t>м законом от 29.12.04 № 188-</w:t>
      </w:r>
      <w:r w:rsidRPr="008C3828">
        <w:rPr>
          <w:sz w:val="28"/>
          <w:szCs w:val="28"/>
        </w:rPr>
        <w:t>ФЗ «Жилищный кодекс Российской</w:t>
      </w:r>
      <w:r>
        <w:rPr>
          <w:sz w:val="28"/>
          <w:szCs w:val="28"/>
        </w:rPr>
        <w:t xml:space="preserve"> </w:t>
      </w:r>
      <w:r w:rsidRPr="008C3828">
        <w:rPr>
          <w:sz w:val="28"/>
          <w:szCs w:val="28"/>
        </w:rPr>
        <w:t>Федерации»</w:t>
      </w:r>
      <w:r>
        <w:rPr>
          <w:sz w:val="28"/>
          <w:szCs w:val="28"/>
        </w:rPr>
        <w:t>, Уставом МО «</w:t>
      </w:r>
      <w:proofErr w:type="spellStart"/>
      <w:r w:rsidR="00B71E8C">
        <w:rPr>
          <w:sz w:val="28"/>
          <w:szCs w:val="28"/>
        </w:rPr>
        <w:t>Пустомержское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F073B6" w:rsidRPr="008C3828" w:rsidRDefault="00F073B6" w:rsidP="00F073B6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F073B6" w:rsidRDefault="00F073B6" w:rsidP="00F073B6">
      <w:pPr>
        <w:jc w:val="center"/>
        <w:rPr>
          <w:sz w:val="28"/>
          <w:szCs w:val="28"/>
        </w:rPr>
      </w:pPr>
      <w:r w:rsidRPr="00E91297">
        <w:rPr>
          <w:b/>
          <w:sz w:val="28"/>
          <w:szCs w:val="28"/>
        </w:rPr>
        <w:t>ПОСТАНОВЛЯЮ:</w:t>
      </w:r>
    </w:p>
    <w:p w:rsidR="00F073B6" w:rsidRPr="008C3828" w:rsidRDefault="00F073B6" w:rsidP="00F073B6">
      <w:pPr>
        <w:jc w:val="center"/>
        <w:rPr>
          <w:sz w:val="16"/>
          <w:szCs w:val="16"/>
        </w:rPr>
      </w:pPr>
    </w:p>
    <w:p w:rsidR="00F073B6" w:rsidRPr="008C3828" w:rsidRDefault="00CD673A" w:rsidP="00CD67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</w:t>
      </w:r>
      <w:r w:rsidR="00587085">
        <w:rPr>
          <w:sz w:val="28"/>
          <w:szCs w:val="28"/>
        </w:rPr>
        <w:t xml:space="preserve">Внести </w:t>
      </w:r>
      <w:r w:rsidR="000F7035">
        <w:rPr>
          <w:sz w:val="28"/>
          <w:szCs w:val="28"/>
        </w:rPr>
        <w:t xml:space="preserve">дополнения </w:t>
      </w:r>
      <w:r w:rsidR="00587085">
        <w:rPr>
          <w:sz w:val="28"/>
          <w:szCs w:val="28"/>
        </w:rPr>
        <w:t xml:space="preserve"> в</w:t>
      </w:r>
      <w:r w:rsidR="00F073B6">
        <w:rPr>
          <w:sz w:val="28"/>
          <w:szCs w:val="28"/>
        </w:rPr>
        <w:t xml:space="preserve"> Реестр детских </w:t>
      </w:r>
      <w:r w:rsidR="00B71E8C">
        <w:rPr>
          <w:sz w:val="28"/>
          <w:szCs w:val="28"/>
        </w:rPr>
        <w:t xml:space="preserve">игровых, </w:t>
      </w:r>
      <w:r w:rsidR="00F073B6" w:rsidRPr="004B2FF1">
        <w:rPr>
          <w:sz w:val="28"/>
          <w:szCs w:val="28"/>
        </w:rPr>
        <w:t>спортивных площадок</w:t>
      </w:r>
      <w:r w:rsidR="00B71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F073B6" w:rsidRPr="004B2FF1">
        <w:rPr>
          <w:sz w:val="28"/>
          <w:szCs w:val="28"/>
        </w:rPr>
        <w:t xml:space="preserve">территории </w:t>
      </w:r>
      <w:r w:rsidR="00F073B6">
        <w:rPr>
          <w:sz w:val="28"/>
          <w:szCs w:val="28"/>
        </w:rPr>
        <w:t>МО «</w:t>
      </w:r>
      <w:proofErr w:type="spellStart"/>
      <w:r w:rsidR="00B71E8C">
        <w:rPr>
          <w:sz w:val="28"/>
          <w:szCs w:val="28"/>
        </w:rPr>
        <w:t>Пустомержское</w:t>
      </w:r>
      <w:proofErr w:type="spellEnd"/>
      <w:r w:rsidR="00B71E8C">
        <w:rPr>
          <w:sz w:val="28"/>
          <w:szCs w:val="28"/>
        </w:rPr>
        <w:t xml:space="preserve"> </w:t>
      </w:r>
      <w:r w:rsidR="00F073B6">
        <w:rPr>
          <w:sz w:val="28"/>
          <w:szCs w:val="28"/>
        </w:rPr>
        <w:t xml:space="preserve"> сельское поселение» согласно приложению 2.</w:t>
      </w:r>
    </w:p>
    <w:p w:rsidR="00F073B6" w:rsidRDefault="00AB3C88" w:rsidP="00AB3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673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D2E91">
        <w:rPr>
          <w:sz w:val="28"/>
          <w:szCs w:val="28"/>
        </w:rPr>
        <w:t xml:space="preserve">     </w:t>
      </w:r>
      <w:r w:rsidR="00F073B6">
        <w:rPr>
          <w:sz w:val="28"/>
          <w:szCs w:val="28"/>
        </w:rPr>
        <w:t>Обнародовать настоящее постановление в порядке, установленным Уставом МО «</w:t>
      </w:r>
      <w:proofErr w:type="spellStart"/>
      <w:r w:rsidR="00B71E8C">
        <w:rPr>
          <w:sz w:val="28"/>
          <w:szCs w:val="28"/>
        </w:rPr>
        <w:t>Пустомержское</w:t>
      </w:r>
      <w:proofErr w:type="spellEnd"/>
      <w:r w:rsidR="00F073B6">
        <w:rPr>
          <w:sz w:val="28"/>
          <w:szCs w:val="28"/>
        </w:rPr>
        <w:t xml:space="preserve"> сельское поселение».</w:t>
      </w:r>
    </w:p>
    <w:p w:rsidR="00F073B6" w:rsidRDefault="006D2E91" w:rsidP="006D2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673A">
        <w:rPr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  <w:r w:rsidR="00F073B6">
        <w:rPr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F073B6" w:rsidRDefault="006D2E91" w:rsidP="006D2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673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073B6"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F073B6" w:rsidRDefault="00F073B6" w:rsidP="00F073B6">
      <w:pPr>
        <w:jc w:val="both"/>
        <w:rPr>
          <w:sz w:val="28"/>
          <w:szCs w:val="28"/>
        </w:rPr>
      </w:pPr>
    </w:p>
    <w:p w:rsidR="00F073B6" w:rsidRDefault="00F073B6" w:rsidP="00F073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073B6" w:rsidRDefault="00F073B6" w:rsidP="000F7035">
      <w:pPr>
        <w:jc w:val="both"/>
        <w:rPr>
          <w:rStyle w:val="fontstyle01"/>
        </w:rPr>
      </w:pPr>
      <w:r>
        <w:rPr>
          <w:sz w:val="28"/>
          <w:szCs w:val="28"/>
        </w:rPr>
        <w:t>МО «</w:t>
      </w:r>
      <w:proofErr w:type="spellStart"/>
      <w:r w:rsidR="00B71E8C">
        <w:rPr>
          <w:sz w:val="28"/>
          <w:szCs w:val="28"/>
        </w:rPr>
        <w:t>Пустомержское</w:t>
      </w:r>
      <w:proofErr w:type="spellEnd"/>
      <w:r>
        <w:rPr>
          <w:sz w:val="28"/>
          <w:szCs w:val="28"/>
        </w:rPr>
        <w:t xml:space="preserve"> сельское поселение»                        </w:t>
      </w:r>
      <w:r w:rsidR="00B71E8C">
        <w:rPr>
          <w:sz w:val="28"/>
          <w:szCs w:val="28"/>
        </w:rPr>
        <w:t>Д.А.</w:t>
      </w:r>
      <w:r>
        <w:rPr>
          <w:sz w:val="28"/>
          <w:szCs w:val="28"/>
        </w:rPr>
        <w:t xml:space="preserve">  </w:t>
      </w:r>
      <w:proofErr w:type="spellStart"/>
      <w:r w:rsidR="00B71E8C">
        <w:rPr>
          <w:sz w:val="28"/>
          <w:szCs w:val="28"/>
        </w:rPr>
        <w:t>Бобрецов</w:t>
      </w:r>
      <w:proofErr w:type="spellEnd"/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F073B6" w:rsidRDefault="00F073B6" w:rsidP="00F073B6">
      <w:pPr>
        <w:rPr>
          <w:rStyle w:val="fontstyle01"/>
        </w:rPr>
      </w:pPr>
    </w:p>
    <w:p w:rsidR="00F073B6" w:rsidRDefault="00F073B6" w:rsidP="00F073B6">
      <w:pPr>
        <w:rPr>
          <w:rStyle w:val="fontstyle01"/>
        </w:rPr>
      </w:pPr>
    </w:p>
    <w:p w:rsidR="00F073B6" w:rsidRDefault="00F073B6" w:rsidP="00F073B6">
      <w:pPr>
        <w:rPr>
          <w:rStyle w:val="fontstyle01"/>
        </w:rPr>
      </w:pPr>
    </w:p>
    <w:p w:rsidR="00F073B6" w:rsidRDefault="00F073B6" w:rsidP="00F073B6">
      <w:pPr>
        <w:rPr>
          <w:rStyle w:val="fontstyle01"/>
        </w:rPr>
      </w:pPr>
    </w:p>
    <w:p w:rsidR="00F073B6" w:rsidRPr="008535B7" w:rsidRDefault="00CD673A" w:rsidP="00F073B6">
      <w:pPr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F073B6">
        <w:rPr>
          <w:sz w:val="24"/>
          <w:szCs w:val="24"/>
        </w:rPr>
        <w:t>иложение 2</w:t>
      </w:r>
      <w:r w:rsidR="00F073B6" w:rsidRPr="008535B7">
        <w:rPr>
          <w:sz w:val="24"/>
          <w:szCs w:val="24"/>
        </w:rPr>
        <w:t xml:space="preserve"> к </w:t>
      </w:r>
      <w:r w:rsidR="006D2E91">
        <w:rPr>
          <w:sz w:val="24"/>
          <w:szCs w:val="24"/>
        </w:rPr>
        <w:t>Постановлению</w:t>
      </w:r>
    </w:p>
    <w:p w:rsidR="00CD673A" w:rsidRDefault="00F073B6" w:rsidP="00F073B6">
      <w:pPr>
        <w:jc w:val="right"/>
        <w:rPr>
          <w:sz w:val="24"/>
          <w:szCs w:val="24"/>
        </w:rPr>
      </w:pPr>
      <w:r w:rsidRPr="008535B7">
        <w:rPr>
          <w:sz w:val="24"/>
          <w:szCs w:val="24"/>
        </w:rPr>
        <w:t xml:space="preserve">Администрации </w:t>
      </w:r>
      <w:r w:rsidRPr="00012303">
        <w:rPr>
          <w:sz w:val="24"/>
          <w:szCs w:val="24"/>
        </w:rPr>
        <w:t>МО «</w:t>
      </w:r>
      <w:proofErr w:type="spellStart"/>
      <w:r w:rsidR="00152985">
        <w:rPr>
          <w:sz w:val="24"/>
          <w:szCs w:val="24"/>
        </w:rPr>
        <w:t>Пустомерсжкое</w:t>
      </w:r>
      <w:proofErr w:type="spellEnd"/>
      <w:r w:rsidRPr="00012303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от </w:t>
      </w:r>
      <w:r w:rsidR="006D2E91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6D2E91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152985">
        <w:rPr>
          <w:sz w:val="24"/>
          <w:szCs w:val="24"/>
        </w:rPr>
        <w:t>2</w:t>
      </w:r>
      <w:r>
        <w:rPr>
          <w:sz w:val="24"/>
          <w:szCs w:val="24"/>
        </w:rPr>
        <w:t>. №</w:t>
      </w:r>
      <w:r w:rsidR="005C7A31">
        <w:rPr>
          <w:sz w:val="24"/>
          <w:szCs w:val="24"/>
        </w:rPr>
        <w:t xml:space="preserve"> </w:t>
      </w:r>
      <w:r w:rsidR="006D2E91">
        <w:rPr>
          <w:sz w:val="24"/>
          <w:szCs w:val="24"/>
        </w:rPr>
        <w:t>98</w:t>
      </w:r>
      <w:r w:rsidR="00CD673A">
        <w:rPr>
          <w:sz w:val="24"/>
          <w:szCs w:val="24"/>
        </w:rPr>
        <w:t>,</w:t>
      </w:r>
    </w:p>
    <w:p w:rsidR="00F073B6" w:rsidRDefault="00CD673A" w:rsidP="00F073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 изменениями постановление от 28.12.2022№ 204 </w:t>
      </w:r>
    </w:p>
    <w:p w:rsidR="00F073B6" w:rsidRDefault="00F073B6" w:rsidP="00F073B6">
      <w:pPr>
        <w:jc w:val="right"/>
        <w:rPr>
          <w:sz w:val="24"/>
          <w:szCs w:val="24"/>
        </w:rPr>
      </w:pPr>
    </w:p>
    <w:p w:rsidR="00152985" w:rsidRDefault="00152985" w:rsidP="00F073B6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Реестр детских игровых, </w:t>
      </w:r>
      <w:r w:rsidR="00F073B6" w:rsidRPr="000A7B64">
        <w:rPr>
          <w:color w:val="000000"/>
          <w:sz w:val="32"/>
          <w:szCs w:val="32"/>
        </w:rPr>
        <w:t>спортивных площадок</w:t>
      </w:r>
      <w:r>
        <w:rPr>
          <w:color w:val="000000"/>
          <w:sz w:val="32"/>
          <w:szCs w:val="32"/>
        </w:rPr>
        <w:t xml:space="preserve"> </w:t>
      </w:r>
      <w:r w:rsidR="00F073B6" w:rsidRPr="000A7B64">
        <w:rPr>
          <w:color w:val="000000"/>
          <w:sz w:val="32"/>
          <w:szCs w:val="32"/>
        </w:rPr>
        <w:t>на территории</w:t>
      </w:r>
    </w:p>
    <w:p w:rsidR="00F073B6" w:rsidRDefault="00F073B6" w:rsidP="00F073B6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МО «</w:t>
      </w:r>
      <w:proofErr w:type="spellStart"/>
      <w:r w:rsidR="00152985">
        <w:rPr>
          <w:color w:val="000000"/>
          <w:sz w:val="32"/>
          <w:szCs w:val="32"/>
        </w:rPr>
        <w:t>Пустомержское</w:t>
      </w:r>
      <w:proofErr w:type="spellEnd"/>
      <w:r>
        <w:rPr>
          <w:color w:val="000000"/>
          <w:sz w:val="32"/>
          <w:szCs w:val="32"/>
        </w:rPr>
        <w:t xml:space="preserve"> сельское поселение» по состоянию на </w:t>
      </w:r>
      <w:r w:rsidR="00CD673A">
        <w:rPr>
          <w:color w:val="000000"/>
          <w:sz w:val="32"/>
          <w:szCs w:val="32"/>
        </w:rPr>
        <w:t>28</w:t>
      </w:r>
      <w:r>
        <w:rPr>
          <w:color w:val="000000"/>
          <w:sz w:val="32"/>
          <w:szCs w:val="32"/>
        </w:rPr>
        <w:t>.</w:t>
      </w:r>
      <w:r w:rsidR="00CD673A">
        <w:rPr>
          <w:color w:val="000000"/>
          <w:sz w:val="32"/>
          <w:szCs w:val="32"/>
        </w:rPr>
        <w:t>12</w:t>
      </w:r>
      <w:r>
        <w:rPr>
          <w:color w:val="000000"/>
          <w:sz w:val="32"/>
          <w:szCs w:val="32"/>
        </w:rPr>
        <w:t>.202</w:t>
      </w:r>
      <w:r w:rsidR="00152985">
        <w:rPr>
          <w:color w:val="000000"/>
          <w:sz w:val="32"/>
          <w:szCs w:val="32"/>
        </w:rPr>
        <w:t>2</w:t>
      </w:r>
      <w:r w:rsidR="005C7A31">
        <w:rPr>
          <w:color w:val="000000"/>
          <w:sz w:val="32"/>
          <w:szCs w:val="32"/>
        </w:rPr>
        <w:t>г</w:t>
      </w:r>
    </w:p>
    <w:p w:rsidR="00F073B6" w:rsidRPr="00307F05" w:rsidRDefault="00F073B6" w:rsidP="00F073B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1901"/>
        <w:gridCol w:w="1746"/>
        <w:gridCol w:w="1798"/>
        <w:gridCol w:w="1559"/>
        <w:gridCol w:w="2092"/>
      </w:tblGrid>
      <w:tr w:rsidR="00F073B6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B6" w:rsidRPr="00307F05" w:rsidRDefault="00F073B6" w:rsidP="00B71E8C">
            <w:r w:rsidRPr="00307F05">
              <w:t>№</w:t>
            </w:r>
          </w:p>
          <w:p w:rsidR="00F073B6" w:rsidRPr="00307F05" w:rsidRDefault="00F073B6" w:rsidP="00B71E8C">
            <w:r w:rsidRPr="00307F05">
              <w:t>п\п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B6" w:rsidRPr="00307F05" w:rsidRDefault="00F073B6" w:rsidP="00B71E8C">
            <w:r>
              <w:t>Адрес расположения площадки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6" w:rsidRPr="00307F05" w:rsidRDefault="00F073B6" w:rsidP="00B71E8C">
            <w:r>
              <w:t>Наименование оборудования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B6" w:rsidRPr="00307F05" w:rsidRDefault="00F073B6" w:rsidP="00B71E8C">
            <w:r w:rsidRPr="005505A2">
              <w:rPr>
                <w:rStyle w:val="fontstyle01"/>
              </w:rPr>
              <w:t>Св</w:t>
            </w:r>
            <w:r w:rsidRPr="00035039">
              <w:rPr>
                <w:rStyle w:val="fontstyle01"/>
              </w:rPr>
              <w:t>едения об организации, ответственной за</w:t>
            </w:r>
            <w:r w:rsidRPr="00035039">
              <w:rPr>
                <w:color w:val="000000"/>
              </w:rPr>
              <w:br/>
            </w:r>
            <w:r w:rsidRPr="00035039">
              <w:rPr>
                <w:rStyle w:val="fontstyle01"/>
              </w:rPr>
              <w:t>эксплуатацию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6" w:rsidRPr="00254349" w:rsidRDefault="00F073B6" w:rsidP="00B71E8C">
            <w:r w:rsidRPr="00254349">
              <w:rPr>
                <w:rStyle w:val="fontstyle01"/>
              </w:rPr>
              <w:t>Дата постановки на</w:t>
            </w:r>
            <w:r w:rsidRPr="00254349">
              <w:rPr>
                <w:color w:val="000000"/>
              </w:rPr>
              <w:br/>
            </w:r>
            <w:r w:rsidRPr="00254349">
              <w:rPr>
                <w:rStyle w:val="fontstyle01"/>
              </w:rPr>
              <w:t>государственный</w:t>
            </w:r>
            <w:r w:rsidRPr="00254349">
              <w:rPr>
                <w:color w:val="000000"/>
              </w:rPr>
              <w:br/>
            </w:r>
            <w:r w:rsidRPr="00254349">
              <w:rPr>
                <w:rStyle w:val="fontstyle01"/>
              </w:rPr>
              <w:t>кадастровый учет</w:t>
            </w:r>
            <w:r w:rsidRPr="00254349">
              <w:rPr>
                <w:color w:val="000000"/>
              </w:rPr>
              <w:br/>
            </w:r>
            <w:r w:rsidRPr="00254349">
              <w:rPr>
                <w:rStyle w:val="fontstyle01"/>
              </w:rPr>
              <w:t>земельного участка,</w:t>
            </w:r>
            <w:r w:rsidRPr="00254349">
              <w:rPr>
                <w:color w:val="000000"/>
              </w:rPr>
              <w:br/>
            </w:r>
            <w:r w:rsidRPr="00254349">
              <w:rPr>
                <w:rStyle w:val="fontstyle01"/>
              </w:rPr>
              <w:t>кадастровый номер</w:t>
            </w:r>
            <w:r w:rsidRPr="00254349">
              <w:rPr>
                <w:color w:val="000000"/>
              </w:rPr>
              <w:br/>
            </w:r>
            <w:r w:rsidRPr="00254349">
              <w:rPr>
                <w:rStyle w:val="fontstyle01"/>
              </w:rPr>
              <w:t>(при наличии)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6" w:rsidRPr="00307F05" w:rsidRDefault="005C7A31" w:rsidP="00B71E8C">
            <w:r>
              <w:t>Дата приобретения (установки) / состояние</w:t>
            </w:r>
          </w:p>
        </w:tc>
      </w:tr>
      <w:tr w:rsidR="00AD34A5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A5" w:rsidRPr="00307F05" w:rsidRDefault="00153C5D" w:rsidP="00B71E8C"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Default="00AD34A5" w:rsidP="00AD34A5">
            <w:r>
              <w:t>д</w:t>
            </w:r>
            <w:proofErr w:type="gramStart"/>
            <w:r>
              <w:t>.Б</w:t>
            </w:r>
            <w:proofErr w:type="gramEnd"/>
            <w:r>
              <w:t xml:space="preserve">ольшая </w:t>
            </w:r>
            <w:proofErr w:type="spellStart"/>
            <w:r>
              <w:t>Пустомержа</w:t>
            </w:r>
            <w:proofErr w:type="spellEnd"/>
            <w:r>
              <w:t xml:space="preserve"> (возле многоквартирного  дома 23 ул.Оболенского)</w:t>
            </w:r>
          </w:p>
          <w:p w:rsidR="00CD673A" w:rsidRPr="00307F05" w:rsidRDefault="00CD673A" w:rsidP="00AD34A5">
            <w:r>
              <w:t>«АЭРОПОРТ»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Default="00AD34A5" w:rsidP="00B71E8C">
            <w:r>
              <w:t>Детско-спортивная площадка с зонами отдыха: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4A5" w:rsidRPr="00035039" w:rsidRDefault="00AD34A5" w:rsidP="00B71E8C">
            <w:pPr>
              <w:rPr>
                <w:color w:val="000000"/>
              </w:rPr>
            </w:pPr>
            <w:r w:rsidRPr="00035039"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Пустомержское</w:t>
            </w:r>
            <w:proofErr w:type="spellEnd"/>
            <w:r w:rsidRPr="00035039">
              <w:rPr>
                <w:color w:val="000000"/>
              </w:rPr>
              <w:t xml:space="preserve"> сельское поселение»</w:t>
            </w:r>
          </w:p>
          <w:p w:rsidR="00AD34A5" w:rsidRPr="00035039" w:rsidRDefault="00AD34A5" w:rsidP="00B71E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Бобрецов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  <w:p w:rsidR="00AD34A5" w:rsidRPr="00035039" w:rsidRDefault="00AD34A5" w:rsidP="00B71E8C">
            <w:pPr>
              <w:jc w:val="center"/>
              <w:rPr>
                <w:color w:val="000000"/>
              </w:rPr>
            </w:pPr>
            <w:r w:rsidRPr="00035039">
              <w:rPr>
                <w:color w:val="000000"/>
              </w:rPr>
              <w:t>8(81375)6</w:t>
            </w:r>
            <w:r>
              <w:rPr>
                <w:color w:val="000000"/>
              </w:rPr>
              <w:t>4366</w:t>
            </w:r>
          </w:p>
          <w:p w:rsidR="00AD34A5" w:rsidRPr="00035039" w:rsidRDefault="00AD34A5" w:rsidP="00B71E8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4A5" w:rsidRDefault="00AD34A5" w:rsidP="00B71E8C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Default="001C21E6" w:rsidP="00B71E8C">
            <w:pPr>
              <w:jc w:val="center"/>
            </w:pPr>
            <w:r>
              <w:t>01.09.2021 новое</w:t>
            </w:r>
          </w:p>
        </w:tc>
      </w:tr>
      <w:tr w:rsidR="00AD34A5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A5" w:rsidRPr="00307F05" w:rsidRDefault="00153C5D" w:rsidP="00B71E8C">
            <w: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Pr="00307F05" w:rsidRDefault="00AD34A5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Pr="00307F05" w:rsidRDefault="00B6397F" w:rsidP="00B6397F">
            <w:r>
              <w:t>Диван парковый тип1-4</w:t>
            </w:r>
            <w:r w:rsidR="00AD34A5">
              <w:t>шт.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A5" w:rsidRPr="00307F05" w:rsidRDefault="00AD34A5" w:rsidP="00B71E8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34A5" w:rsidRDefault="00AD34A5" w:rsidP="00B71E8C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Default="001C21E6" w:rsidP="00B71E8C">
            <w:r>
              <w:t>01.09.2021 новое</w:t>
            </w:r>
          </w:p>
        </w:tc>
      </w:tr>
      <w:tr w:rsidR="00AD34A5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A5" w:rsidRPr="00307F05" w:rsidRDefault="00153C5D" w:rsidP="00B71E8C">
            <w: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Pr="00307F05" w:rsidRDefault="00AD34A5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Pr="00821FC0" w:rsidRDefault="00B6397F" w:rsidP="00B6397F">
            <w:r>
              <w:t>Урна-6</w:t>
            </w:r>
            <w:r w:rsidR="00AD34A5">
              <w:t xml:space="preserve"> шт.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A5" w:rsidRPr="00307F05" w:rsidRDefault="00AD34A5" w:rsidP="00B71E8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34A5" w:rsidRDefault="00AD34A5" w:rsidP="00B71E8C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Default="001C21E6" w:rsidP="00B71E8C">
            <w:r>
              <w:t>01.09.2021 новое</w:t>
            </w:r>
          </w:p>
        </w:tc>
      </w:tr>
      <w:tr w:rsidR="00AD34A5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A5" w:rsidRPr="00307F05" w:rsidRDefault="00153C5D" w:rsidP="00B71E8C">
            <w: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Pr="00307F05" w:rsidRDefault="00AD34A5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Pr="00821FC0" w:rsidRDefault="00B6397F" w:rsidP="00B6397F">
            <w:r>
              <w:t>Диван парковый тип 10 – 6шт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A5" w:rsidRPr="00307F05" w:rsidRDefault="00AD34A5" w:rsidP="00B71E8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34A5" w:rsidRDefault="00AD34A5" w:rsidP="00B71E8C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Default="001C21E6" w:rsidP="00B71E8C">
            <w:r>
              <w:t>01.09.2021 новое</w:t>
            </w:r>
          </w:p>
        </w:tc>
      </w:tr>
      <w:tr w:rsidR="00AD34A5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A5" w:rsidRPr="00307F05" w:rsidRDefault="00153C5D" w:rsidP="00B71E8C">
            <w: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Pr="00307F05" w:rsidRDefault="00AD34A5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Pr="00307F05" w:rsidRDefault="00B6397F" w:rsidP="00B71E8C">
            <w:r>
              <w:t>Качели для детей с ОВ с механизмом качания -1шт</w:t>
            </w:r>
            <w:r w:rsidR="00AD34A5">
              <w:t>.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A5" w:rsidRPr="00307F05" w:rsidRDefault="00AD34A5" w:rsidP="00B71E8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34A5" w:rsidRDefault="00AD34A5" w:rsidP="00B71E8C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Default="001C21E6" w:rsidP="00B71E8C">
            <w:r>
              <w:t>01.09.2021 новое</w:t>
            </w:r>
          </w:p>
        </w:tc>
      </w:tr>
      <w:tr w:rsidR="00AD34A5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A5" w:rsidRPr="00307F05" w:rsidRDefault="00153C5D" w:rsidP="00B71E8C">
            <w: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Pr="00307F05" w:rsidRDefault="00AD34A5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Pr="00307F05" w:rsidRDefault="00B6397F" w:rsidP="00B71E8C">
            <w:r>
              <w:t xml:space="preserve">Качалка на пружине «Истребитель» 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A5" w:rsidRPr="00307F05" w:rsidRDefault="00AD34A5" w:rsidP="00B71E8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34A5" w:rsidRDefault="00AD34A5" w:rsidP="00B71E8C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Default="001C21E6" w:rsidP="00B71E8C">
            <w:r>
              <w:t>01.09.2021 новое</w:t>
            </w:r>
          </w:p>
        </w:tc>
      </w:tr>
      <w:tr w:rsidR="00AD34A5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A5" w:rsidRPr="00307F05" w:rsidRDefault="00153C5D" w:rsidP="00B71E8C">
            <w: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Pr="00307F05" w:rsidRDefault="00AD34A5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Pr="00307F05" w:rsidRDefault="00B6397F" w:rsidP="001C21E6">
            <w:r>
              <w:t>Качели диван с наве</w:t>
            </w:r>
            <w:r w:rsidR="001C21E6">
              <w:t>с</w:t>
            </w:r>
            <w:r>
              <w:t xml:space="preserve">ом-2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A5" w:rsidRPr="00307F05" w:rsidRDefault="00AD34A5" w:rsidP="00B71E8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34A5" w:rsidRDefault="00AD34A5" w:rsidP="00B71E8C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Default="001C21E6" w:rsidP="00B71E8C">
            <w:r>
              <w:t>01.09.2021 новое</w:t>
            </w:r>
          </w:p>
        </w:tc>
      </w:tr>
      <w:tr w:rsidR="00AD34A5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Default="00153C5D" w:rsidP="00B71E8C">
            <w: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Pr="00307F05" w:rsidRDefault="00AD34A5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Pr="00307F05" w:rsidRDefault="00B6397F" w:rsidP="00B71E8C">
            <w:r>
              <w:t>Качели Аэропорт одинарные -1шт</w:t>
            </w:r>
            <w:r w:rsidR="00AD34A5">
              <w:t>.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A5" w:rsidRPr="00307F05" w:rsidRDefault="00AD34A5" w:rsidP="00B71E8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34A5" w:rsidRDefault="00AD34A5" w:rsidP="00B71E8C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Default="001C21E6" w:rsidP="00B71E8C">
            <w:r>
              <w:t>01.09.2021 новое</w:t>
            </w:r>
          </w:p>
        </w:tc>
      </w:tr>
      <w:tr w:rsidR="00AD34A5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Default="00AD34A5" w:rsidP="00B71E8C">
            <w:r>
              <w:t>9.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Pr="00307F05" w:rsidRDefault="00AD34A5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Pr="00307F05" w:rsidRDefault="00B6397F" w:rsidP="00B71E8C">
            <w:r>
              <w:t>Подвес Комфорт -1шт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4A5" w:rsidRPr="00307F05" w:rsidRDefault="00AD34A5" w:rsidP="00B71E8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34A5" w:rsidRDefault="00AD34A5" w:rsidP="00B71E8C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Default="001C21E6" w:rsidP="00B71E8C">
            <w:r>
              <w:t>01.09.2021 новое</w:t>
            </w:r>
          </w:p>
        </w:tc>
      </w:tr>
      <w:tr w:rsidR="001C21E6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6" w:rsidRDefault="001C21E6" w:rsidP="00B71E8C">
            <w:r>
              <w:t>10.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6" w:rsidRPr="00307F05" w:rsidRDefault="001C21E6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6" w:rsidRPr="00307F05" w:rsidRDefault="001C21E6" w:rsidP="00B71E8C">
            <w:proofErr w:type="spellStart"/>
            <w:r>
              <w:t>Инфощит</w:t>
            </w:r>
            <w:proofErr w:type="spellEnd"/>
            <w:r>
              <w:t xml:space="preserve"> тип,3-1шт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E6" w:rsidRPr="00307F05" w:rsidRDefault="001C21E6" w:rsidP="00B71E8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21E6" w:rsidRDefault="001C21E6" w:rsidP="00B71E8C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6" w:rsidRDefault="001C21E6">
            <w:r w:rsidRPr="00CD0CFB">
              <w:t>01.09.2021 новое</w:t>
            </w:r>
          </w:p>
        </w:tc>
      </w:tr>
      <w:tr w:rsidR="001C21E6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6" w:rsidRDefault="00153C5D" w:rsidP="00B6397F">
            <w:r>
              <w:t>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6" w:rsidRPr="00307F05" w:rsidRDefault="001C21E6" w:rsidP="00B6397F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6" w:rsidRPr="00307F05" w:rsidRDefault="001C21E6" w:rsidP="001C21E6">
            <w:r>
              <w:t>Балансир Самолет -1шт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6" w:rsidRPr="00307F05" w:rsidRDefault="001C21E6" w:rsidP="00B6397F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6" w:rsidRDefault="001C21E6" w:rsidP="00B6397F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6" w:rsidRDefault="001C21E6">
            <w:r w:rsidRPr="00CD0CFB">
              <w:t>01.09.2021 новое</w:t>
            </w:r>
          </w:p>
        </w:tc>
      </w:tr>
      <w:tr w:rsidR="00B6397F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F" w:rsidRDefault="00153C5D" w:rsidP="00B6397F">
            <w: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F" w:rsidRPr="00307F05" w:rsidRDefault="00B6397F" w:rsidP="00B6397F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F" w:rsidRPr="00307F05" w:rsidRDefault="00B6397F" w:rsidP="00B6397F">
            <w:r>
              <w:t>Игровой комплекс Самолет-1шт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F" w:rsidRPr="00307F05" w:rsidRDefault="00B6397F" w:rsidP="00B6397F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F" w:rsidRDefault="00B6397F" w:rsidP="00B6397F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F" w:rsidRDefault="001C21E6" w:rsidP="00B6397F">
            <w:r w:rsidRPr="00CD0CFB">
              <w:t>01.09.2021 новое</w:t>
            </w:r>
          </w:p>
        </w:tc>
      </w:tr>
      <w:tr w:rsidR="00B6397F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F" w:rsidRDefault="00153C5D" w:rsidP="00B6397F">
            <w:r>
              <w:t>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F" w:rsidRPr="00307F05" w:rsidRDefault="00B6397F" w:rsidP="00B6397F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F" w:rsidRPr="00307F05" w:rsidRDefault="00B6397F" w:rsidP="00B6397F">
            <w:proofErr w:type="spellStart"/>
            <w:r>
              <w:t>Игоровой</w:t>
            </w:r>
            <w:proofErr w:type="spellEnd"/>
            <w:r>
              <w:t xml:space="preserve"> </w:t>
            </w:r>
            <w:r>
              <w:lastRenderedPageBreak/>
              <w:t>комплекс Аэропорт -1шт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F" w:rsidRPr="00307F05" w:rsidRDefault="00B6397F" w:rsidP="00B6397F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F" w:rsidRDefault="00B6397F" w:rsidP="00B6397F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F" w:rsidRDefault="001C21E6" w:rsidP="00B6397F">
            <w:r w:rsidRPr="00CD0CFB">
              <w:t>01.09.2021 новое</w:t>
            </w:r>
          </w:p>
        </w:tc>
      </w:tr>
      <w:tr w:rsidR="001C21E6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6" w:rsidRDefault="00153C5D" w:rsidP="00B71E8C">
            <w:r>
              <w:lastRenderedPageBreak/>
              <w:t>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6" w:rsidRPr="00307F05" w:rsidRDefault="001C21E6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6" w:rsidRDefault="001C21E6" w:rsidP="00B71E8C">
            <w:r>
              <w:t>Песочный дворик «Аэропорт» - 1шт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6" w:rsidRPr="00307F05" w:rsidRDefault="001C21E6" w:rsidP="00B71E8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6" w:rsidRDefault="001C21E6" w:rsidP="00B71E8C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6" w:rsidRDefault="001C21E6" w:rsidP="00B71E8C">
            <w:r w:rsidRPr="00CD0CFB">
              <w:t>01.09.2021 новое</w:t>
            </w:r>
          </w:p>
        </w:tc>
      </w:tr>
      <w:tr w:rsidR="00AD34A5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Default="00153C5D" w:rsidP="00B71E8C">
            <w:r>
              <w:t>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Pr="00307F05" w:rsidRDefault="00AD34A5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Pr="00307F05" w:rsidRDefault="001C21E6" w:rsidP="001C21E6">
            <w:r>
              <w:t xml:space="preserve">Спортивная площадка со СК </w:t>
            </w:r>
            <w:proofErr w:type="spellStart"/>
            <w:r>
              <w:t>Эпсилон</w:t>
            </w:r>
            <w:proofErr w:type="spellEnd"/>
            <w:r>
              <w:t xml:space="preserve"> </w:t>
            </w:r>
            <w:r w:rsidR="0009318A">
              <w:t>-</w:t>
            </w:r>
            <w:r>
              <w:t>1шт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Pr="00307F05" w:rsidRDefault="00AD34A5" w:rsidP="00B71E8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Default="00AD34A5" w:rsidP="00B71E8C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5" w:rsidRDefault="001C21E6" w:rsidP="00B71E8C">
            <w:r w:rsidRPr="00CD0CFB">
              <w:t>01.09.2021 новое</w:t>
            </w:r>
          </w:p>
        </w:tc>
      </w:tr>
      <w:tr w:rsidR="00106EC3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53C5D" w:rsidP="00B71E8C">
            <w:r>
              <w:t>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106EC3">
            <w:r>
              <w:t>д</w:t>
            </w:r>
            <w:proofErr w:type="gramStart"/>
            <w:r>
              <w:t>.Б</w:t>
            </w:r>
            <w:proofErr w:type="gramEnd"/>
            <w:r>
              <w:t xml:space="preserve">ольшая </w:t>
            </w:r>
            <w:proofErr w:type="spellStart"/>
            <w:r>
              <w:t>Пустомержа</w:t>
            </w:r>
            <w:proofErr w:type="spellEnd"/>
            <w:r>
              <w:t xml:space="preserve"> ул.Молодежная д7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106EC3">
            <w:r>
              <w:t xml:space="preserve">Детская площадка с </w:t>
            </w:r>
            <w:proofErr w:type="gramStart"/>
            <w:r>
              <w:t>мягким</w:t>
            </w:r>
            <w:proofErr w:type="gramEnd"/>
            <w:r>
              <w:t xml:space="preserve"> покрытием</w:t>
            </w:r>
            <w:r w:rsidR="005C7A31">
              <w:t>-1шт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EC3" w:rsidRPr="00035039" w:rsidRDefault="00106EC3" w:rsidP="00B6397F">
            <w:pPr>
              <w:rPr>
                <w:color w:val="000000"/>
              </w:rPr>
            </w:pPr>
            <w:r w:rsidRPr="00035039"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Пустомержское</w:t>
            </w:r>
            <w:proofErr w:type="spellEnd"/>
            <w:r w:rsidRPr="00035039">
              <w:rPr>
                <w:color w:val="000000"/>
              </w:rPr>
              <w:t xml:space="preserve"> сельское поселение»</w:t>
            </w:r>
          </w:p>
          <w:p w:rsidR="00106EC3" w:rsidRPr="00035039" w:rsidRDefault="00106EC3" w:rsidP="00B6397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Бобрецов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  <w:p w:rsidR="00106EC3" w:rsidRPr="00035039" w:rsidRDefault="00106EC3" w:rsidP="00B6397F">
            <w:pPr>
              <w:jc w:val="center"/>
              <w:rPr>
                <w:color w:val="000000"/>
              </w:rPr>
            </w:pPr>
            <w:r w:rsidRPr="00035039">
              <w:rPr>
                <w:color w:val="000000"/>
              </w:rPr>
              <w:t>8(81375)6</w:t>
            </w:r>
            <w:r>
              <w:rPr>
                <w:color w:val="000000"/>
              </w:rPr>
              <w:t>4366</w:t>
            </w:r>
          </w:p>
          <w:p w:rsidR="00106EC3" w:rsidRPr="00035039" w:rsidRDefault="00106EC3" w:rsidP="00B6397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Pr="00152017" w:rsidRDefault="00106EC3" w:rsidP="00B71E8C">
            <w:r>
              <w:t>08.09.2021 новое</w:t>
            </w:r>
          </w:p>
        </w:tc>
      </w:tr>
      <w:tr w:rsidR="00106EC3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53C5D" w:rsidP="00B71E8C">
            <w:r>
              <w:t>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Pr="00307F05" w:rsidRDefault="00106EC3" w:rsidP="00106EC3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B71E8C">
            <w:proofErr w:type="spellStart"/>
            <w:r>
              <w:t>Качель</w:t>
            </w:r>
            <w:proofErr w:type="spellEnd"/>
            <w:r>
              <w:t xml:space="preserve"> КК052 -1 шт.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EC3" w:rsidRPr="00307F05" w:rsidRDefault="00106EC3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B71E8C">
            <w:r>
              <w:t>08.09.2021 новое</w:t>
            </w:r>
          </w:p>
        </w:tc>
      </w:tr>
      <w:tr w:rsidR="00106EC3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53C5D" w:rsidP="00B71E8C">
            <w:r>
              <w:t>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Pr="00307F05" w:rsidRDefault="00106EC3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Pr="00307F05" w:rsidRDefault="00106EC3" w:rsidP="00B71E8C">
            <w:proofErr w:type="spellStart"/>
            <w:r>
              <w:t>Качель</w:t>
            </w:r>
            <w:proofErr w:type="spellEnd"/>
            <w:r>
              <w:t xml:space="preserve"> Б058 балансир 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EC3" w:rsidRPr="00307F05" w:rsidRDefault="00106EC3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B71E8C">
            <w:r>
              <w:t>08.09.2021 новое</w:t>
            </w:r>
          </w:p>
        </w:tc>
      </w:tr>
      <w:tr w:rsidR="00106EC3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153C5D">
            <w:r>
              <w:t>1</w:t>
            </w:r>
            <w:r w:rsidR="00153C5D"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Pr="00307F05" w:rsidRDefault="00106EC3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Pr="00307F05" w:rsidRDefault="00106EC3" w:rsidP="00B71E8C">
            <w:r>
              <w:t xml:space="preserve">Карусель КР 061-2 -1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EC3" w:rsidRPr="00307F05" w:rsidRDefault="00106EC3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B71E8C">
            <w:r>
              <w:t>08.09.2021 новое</w:t>
            </w:r>
          </w:p>
        </w:tc>
      </w:tr>
      <w:tr w:rsidR="00106EC3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53C5D" w:rsidP="00B71E8C">
            <w:r>
              <w:t>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Pr="00307F05" w:rsidRDefault="00106EC3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Pr="00307F05" w:rsidRDefault="00106EC3" w:rsidP="00B71E8C">
            <w:r>
              <w:t>С</w:t>
            </w:r>
            <w:r w:rsidR="000F7035">
              <w:t>п</w:t>
            </w:r>
            <w:r>
              <w:t>ортивный комплекс СК 104-2 -1шт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EC3" w:rsidRPr="00307F05" w:rsidRDefault="00106EC3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B71E8C">
            <w:r>
              <w:t>08.09.2021 новое</w:t>
            </w:r>
          </w:p>
        </w:tc>
      </w:tr>
      <w:tr w:rsidR="00106EC3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53C5D" w:rsidP="00B71E8C">
            <w:r>
              <w:t>21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Pr="00307F05" w:rsidRDefault="00106EC3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Pr="00307F05" w:rsidRDefault="00106EC3" w:rsidP="00B71E8C">
            <w:r>
              <w:t>Горка детская ГД 037</w:t>
            </w:r>
            <w:r w:rsidR="005C7A31">
              <w:t>-1шт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Pr="00307F05" w:rsidRDefault="00106EC3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B71E8C">
            <w:r>
              <w:t>08.09.2021 новое</w:t>
            </w:r>
          </w:p>
        </w:tc>
      </w:tr>
      <w:tr w:rsidR="00106EC3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53C5D" w:rsidP="00B71E8C">
            <w:r>
              <w:t>22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Pr="00307F05" w:rsidRDefault="00106EC3" w:rsidP="00B71E8C">
            <w:proofErr w:type="spellStart"/>
            <w:r>
              <w:t>Д.Недоблицы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Pr="00307F05" w:rsidRDefault="00106EC3" w:rsidP="00B71E8C">
            <w:r>
              <w:t xml:space="preserve">Детская площадка с </w:t>
            </w:r>
            <w:proofErr w:type="gramStart"/>
            <w:r>
              <w:t>мягким</w:t>
            </w:r>
            <w:proofErr w:type="gramEnd"/>
            <w:r>
              <w:t xml:space="preserve"> покрытием</w:t>
            </w:r>
            <w:r w:rsidR="005C7A31">
              <w:t>-1шт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EC3" w:rsidRPr="00035039" w:rsidRDefault="00106EC3" w:rsidP="00106EC3">
            <w:pPr>
              <w:rPr>
                <w:color w:val="000000"/>
              </w:rPr>
            </w:pPr>
            <w:r w:rsidRPr="00035039"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Пустомержское</w:t>
            </w:r>
            <w:proofErr w:type="spellEnd"/>
            <w:r w:rsidRPr="00035039">
              <w:rPr>
                <w:color w:val="000000"/>
              </w:rPr>
              <w:t xml:space="preserve"> сельское поселение»</w:t>
            </w:r>
          </w:p>
          <w:p w:rsidR="00106EC3" w:rsidRPr="00035039" w:rsidRDefault="00106EC3" w:rsidP="00106E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Бобрецов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  <w:p w:rsidR="00106EC3" w:rsidRPr="00035039" w:rsidRDefault="00106EC3" w:rsidP="00106EC3">
            <w:pPr>
              <w:jc w:val="center"/>
              <w:rPr>
                <w:color w:val="000000"/>
              </w:rPr>
            </w:pPr>
            <w:r w:rsidRPr="00035039">
              <w:rPr>
                <w:color w:val="000000"/>
              </w:rPr>
              <w:t>8(81375)6</w:t>
            </w:r>
            <w:r>
              <w:rPr>
                <w:color w:val="000000"/>
              </w:rPr>
              <w:t>4366</w:t>
            </w:r>
          </w:p>
          <w:p w:rsidR="00106EC3" w:rsidRPr="00307F05" w:rsidRDefault="00106EC3" w:rsidP="00B71E8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B71E8C">
            <w:r>
              <w:t>15.10.2021 новое</w:t>
            </w:r>
          </w:p>
        </w:tc>
      </w:tr>
      <w:tr w:rsidR="00106EC3" w:rsidRPr="00307F05" w:rsidTr="002831A2">
        <w:trPr>
          <w:trHeight w:val="3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53C5D" w:rsidP="00B71E8C">
            <w:r>
              <w:t>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Pr="00307F05" w:rsidRDefault="00106EC3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Pr="00307F05" w:rsidRDefault="00106EC3" w:rsidP="00B71E8C">
            <w:proofErr w:type="spellStart"/>
            <w:r>
              <w:t>Качель</w:t>
            </w:r>
            <w:proofErr w:type="spellEnd"/>
            <w:r>
              <w:t xml:space="preserve"> комбинированная КК054- 1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EC3" w:rsidRPr="00307F05" w:rsidRDefault="00106EC3" w:rsidP="00B71E8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B71E8C">
            <w:r>
              <w:t>08.09.2021 новое</w:t>
            </w:r>
          </w:p>
        </w:tc>
      </w:tr>
      <w:tr w:rsidR="00106EC3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53C5D" w:rsidP="00B71E8C">
            <w:r>
              <w:t>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Pr="00307F05" w:rsidRDefault="00106EC3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B71E8C">
            <w:proofErr w:type="spellStart"/>
            <w:r>
              <w:t>Качель</w:t>
            </w:r>
            <w:proofErr w:type="spellEnd"/>
            <w:r>
              <w:t xml:space="preserve"> К 055 -1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EC3" w:rsidRPr="00035039" w:rsidRDefault="00106EC3" w:rsidP="00B71E8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B71E8C">
            <w:r>
              <w:t>08.09.2021 новое</w:t>
            </w:r>
          </w:p>
        </w:tc>
      </w:tr>
      <w:tr w:rsidR="00106EC3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53C5D" w:rsidP="00B71E8C">
            <w:r>
              <w:t>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Pr="00307F05" w:rsidRDefault="00106EC3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Pr="00307F05" w:rsidRDefault="002F29EE" w:rsidP="00B71E8C">
            <w:proofErr w:type="spellStart"/>
            <w:r>
              <w:t>Качель</w:t>
            </w:r>
            <w:proofErr w:type="spellEnd"/>
            <w:r>
              <w:t xml:space="preserve"> Б057 (балансир) 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EC3" w:rsidRPr="00307F05" w:rsidRDefault="00106EC3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B71E8C">
            <w:r>
              <w:t>08.09.2021 новое</w:t>
            </w:r>
          </w:p>
        </w:tc>
      </w:tr>
      <w:tr w:rsidR="00106EC3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53C5D" w:rsidP="00B71E8C">
            <w:r>
              <w:t>26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Pr="00307F05" w:rsidRDefault="00106EC3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Pr="00307F05" w:rsidRDefault="002F29EE" w:rsidP="00B71E8C">
            <w:r>
              <w:t xml:space="preserve">Карусель КР 061-1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EC3" w:rsidRPr="00307F05" w:rsidRDefault="00106EC3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B71E8C">
            <w:r>
              <w:t>08.09.2021 новое</w:t>
            </w:r>
          </w:p>
        </w:tc>
      </w:tr>
      <w:tr w:rsidR="00106EC3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153C5D">
            <w:r>
              <w:t>2</w:t>
            </w:r>
            <w:r w:rsidR="00153C5D"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Pr="00307F05" w:rsidRDefault="00106EC3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Pr="00307F05" w:rsidRDefault="002F29EE" w:rsidP="00B71E8C">
            <w:r>
              <w:t>Горка ГД 040-2 (</w:t>
            </w:r>
            <w:proofErr w:type="spellStart"/>
            <w:r>
              <w:t>динозавыр</w:t>
            </w:r>
            <w:proofErr w:type="spellEnd"/>
            <w:r>
              <w:t xml:space="preserve">) 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Pr="00307F05" w:rsidRDefault="00106EC3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106EC3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3" w:rsidRDefault="002F29EE" w:rsidP="00B71E8C">
            <w:r>
              <w:t>08.09.2021 новое</w:t>
            </w:r>
          </w:p>
        </w:tc>
      </w:tr>
      <w:tr w:rsidR="004D426C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153C5D" w:rsidP="00B71E8C">
            <w:r>
              <w:t>28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ануйлово</w:t>
            </w:r>
            <w:proofErr w:type="spellEnd"/>
            <w:r>
              <w:t xml:space="preserve"> у дома №2 (</w:t>
            </w:r>
            <w:proofErr w:type="spellStart"/>
            <w:r>
              <w:t>туб.больница</w:t>
            </w:r>
            <w:proofErr w:type="spellEnd"/>
            <w: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6397F">
            <w:r>
              <w:t xml:space="preserve">Игровой городок ИГ 002-1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6C" w:rsidRPr="00035039" w:rsidRDefault="004D426C" w:rsidP="00B6397F">
            <w:pPr>
              <w:rPr>
                <w:color w:val="000000"/>
              </w:rPr>
            </w:pPr>
            <w:r w:rsidRPr="00035039"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Пустомержское</w:t>
            </w:r>
            <w:proofErr w:type="spellEnd"/>
            <w:r w:rsidRPr="00035039">
              <w:rPr>
                <w:color w:val="000000"/>
              </w:rPr>
              <w:t xml:space="preserve"> сельское поселение»</w:t>
            </w:r>
          </w:p>
          <w:p w:rsidR="004D426C" w:rsidRPr="00035039" w:rsidRDefault="004D426C" w:rsidP="00B6397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Бобрецов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  <w:p w:rsidR="004D426C" w:rsidRPr="00035039" w:rsidRDefault="004D426C" w:rsidP="00B6397F">
            <w:pPr>
              <w:jc w:val="center"/>
              <w:rPr>
                <w:color w:val="000000"/>
              </w:rPr>
            </w:pPr>
            <w:r w:rsidRPr="00035039">
              <w:rPr>
                <w:color w:val="000000"/>
              </w:rPr>
              <w:t>8(81375)6</w:t>
            </w:r>
            <w:r>
              <w:rPr>
                <w:color w:val="000000"/>
              </w:rPr>
              <w:t>4366</w:t>
            </w:r>
          </w:p>
          <w:p w:rsidR="004D426C" w:rsidRPr="00307F05" w:rsidRDefault="004D426C" w:rsidP="00B6397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152017" w:rsidRDefault="004D426C" w:rsidP="00B71E8C">
            <w:r>
              <w:t>24.09.2013 удовлетворительное</w:t>
            </w:r>
          </w:p>
        </w:tc>
      </w:tr>
      <w:tr w:rsidR="004D426C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153C5D">
            <w:r>
              <w:t>2</w:t>
            </w:r>
            <w:r w:rsidR="00153C5D"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>
            <w:proofErr w:type="spellStart"/>
            <w:r>
              <w:t>Качель</w:t>
            </w:r>
            <w:proofErr w:type="spellEnd"/>
            <w:r>
              <w:t xml:space="preserve"> КК 052-1шт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6C" w:rsidRPr="00307F05" w:rsidRDefault="004D426C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71E8C">
            <w:r>
              <w:t>24.09.2013 удовлетворительное</w:t>
            </w:r>
          </w:p>
        </w:tc>
      </w:tr>
      <w:tr w:rsidR="004D426C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153C5D" w:rsidP="00B71E8C">
            <w:r>
              <w:t>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2F29EE">
            <w:r>
              <w:t>Скамейка -2шт.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6C" w:rsidRPr="00307F05" w:rsidRDefault="004D426C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71E8C">
            <w:r>
              <w:t>24.09.2013 удовлетворительное</w:t>
            </w:r>
          </w:p>
        </w:tc>
      </w:tr>
      <w:tr w:rsidR="004D426C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153C5D" w:rsidP="00B71E8C">
            <w:r>
              <w:t>31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>
            <w:proofErr w:type="spellStart"/>
            <w:r>
              <w:t>Качель</w:t>
            </w:r>
            <w:proofErr w:type="spellEnd"/>
            <w:r>
              <w:t xml:space="preserve"> на пружине (мотоцикл)-1шт.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6C" w:rsidRPr="00307F05" w:rsidRDefault="004D426C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71E8C">
            <w:r>
              <w:t>24.09.2013 удовлетворительное</w:t>
            </w:r>
          </w:p>
        </w:tc>
      </w:tr>
      <w:tr w:rsidR="004D426C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153C5D" w:rsidP="00B71E8C">
            <w:r>
              <w:t>32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>
            <w:r>
              <w:t>Стол уличный -1шт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71E8C">
            <w:r>
              <w:t>24.09.2013 удовлетворительное</w:t>
            </w:r>
          </w:p>
        </w:tc>
      </w:tr>
      <w:tr w:rsidR="004D426C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153C5D" w:rsidP="00B71E8C">
            <w:r>
              <w:t>33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>
            <w:r>
              <w:t>пос</w:t>
            </w:r>
            <w:proofErr w:type="gramStart"/>
            <w:r>
              <w:t>.И</w:t>
            </w:r>
            <w:proofErr w:type="gramEnd"/>
            <w:r>
              <w:t>вановское  (вблизи д.2Б по ул.Озерная)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>
            <w:r>
              <w:t xml:space="preserve">Волейбольная </w:t>
            </w:r>
            <w:r w:rsidR="00797A0C">
              <w:t xml:space="preserve"> </w:t>
            </w:r>
            <w:r>
              <w:t>площадка</w:t>
            </w:r>
            <w:r w:rsidR="005C7A31">
              <w:t>-1шт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035039" w:rsidRDefault="004D426C" w:rsidP="002F29EE">
            <w:pPr>
              <w:rPr>
                <w:color w:val="000000"/>
              </w:rPr>
            </w:pPr>
            <w:r w:rsidRPr="00035039"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Пустомержское</w:t>
            </w:r>
            <w:proofErr w:type="spellEnd"/>
            <w:r w:rsidRPr="00035039">
              <w:rPr>
                <w:color w:val="000000"/>
              </w:rPr>
              <w:t xml:space="preserve"> сельское поселение»</w:t>
            </w:r>
          </w:p>
          <w:p w:rsidR="004D426C" w:rsidRPr="00035039" w:rsidRDefault="004D426C" w:rsidP="002F29E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Бобрецов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  <w:p w:rsidR="004D426C" w:rsidRPr="00035039" w:rsidRDefault="004D426C" w:rsidP="002F29EE">
            <w:pPr>
              <w:jc w:val="center"/>
              <w:rPr>
                <w:color w:val="000000"/>
              </w:rPr>
            </w:pPr>
            <w:r w:rsidRPr="00035039">
              <w:rPr>
                <w:color w:val="000000"/>
              </w:rPr>
              <w:t>8(81375)6</w:t>
            </w:r>
            <w:r>
              <w:rPr>
                <w:color w:val="000000"/>
              </w:rPr>
              <w:t>4366</w:t>
            </w:r>
          </w:p>
          <w:p w:rsidR="004D426C" w:rsidRPr="00307F05" w:rsidRDefault="004D426C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71E8C">
            <w:r>
              <w:t>03.11.2021 новое</w:t>
            </w:r>
          </w:p>
        </w:tc>
      </w:tr>
      <w:tr w:rsidR="004D426C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153C5D" w:rsidP="00B71E8C">
            <w:r>
              <w:t>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>
            <w:proofErr w:type="spellStart"/>
            <w:r>
              <w:t>пст.жд</w:t>
            </w:r>
            <w:proofErr w:type="spellEnd"/>
            <w:r>
              <w:t xml:space="preserve"> </w:t>
            </w:r>
            <w:proofErr w:type="spellStart"/>
            <w:r>
              <w:t>Веймарн</w:t>
            </w:r>
            <w:proofErr w:type="spellEnd"/>
            <w:r>
              <w:t xml:space="preserve"> </w:t>
            </w:r>
            <w:r>
              <w:lastRenderedPageBreak/>
              <w:t>ул</w:t>
            </w:r>
            <w:proofErr w:type="gramStart"/>
            <w:r>
              <w:t>.Ж</w:t>
            </w:r>
            <w:proofErr w:type="gramEnd"/>
            <w:r>
              <w:t xml:space="preserve">елезнодорожная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>
            <w:r>
              <w:lastRenderedPageBreak/>
              <w:t xml:space="preserve">Детский </w:t>
            </w:r>
            <w:proofErr w:type="spellStart"/>
            <w:r>
              <w:lastRenderedPageBreak/>
              <w:t>спортивиый</w:t>
            </w:r>
            <w:proofErr w:type="spellEnd"/>
            <w:r>
              <w:t xml:space="preserve"> комплекс 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035039" w:rsidRDefault="004D426C" w:rsidP="004D426C">
            <w:pPr>
              <w:rPr>
                <w:color w:val="000000"/>
              </w:rPr>
            </w:pPr>
            <w:r w:rsidRPr="00035039">
              <w:rPr>
                <w:color w:val="000000"/>
              </w:rPr>
              <w:lastRenderedPageBreak/>
              <w:t xml:space="preserve">Администрация </w:t>
            </w:r>
            <w:r w:rsidRPr="00035039">
              <w:rPr>
                <w:color w:val="000000"/>
              </w:rPr>
              <w:lastRenderedPageBreak/>
              <w:t>МО «</w:t>
            </w:r>
            <w:proofErr w:type="spellStart"/>
            <w:r>
              <w:rPr>
                <w:color w:val="000000"/>
              </w:rPr>
              <w:t>Пустомержское</w:t>
            </w:r>
            <w:proofErr w:type="spellEnd"/>
            <w:r w:rsidRPr="00035039">
              <w:rPr>
                <w:color w:val="000000"/>
              </w:rPr>
              <w:t xml:space="preserve"> сельское поселение»</w:t>
            </w:r>
          </w:p>
          <w:p w:rsidR="004D426C" w:rsidRPr="00035039" w:rsidRDefault="004D426C" w:rsidP="004D42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Бобрецов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  <w:p w:rsidR="004D426C" w:rsidRPr="00035039" w:rsidRDefault="004D426C" w:rsidP="004D426C">
            <w:pPr>
              <w:jc w:val="center"/>
              <w:rPr>
                <w:color w:val="000000"/>
              </w:rPr>
            </w:pPr>
            <w:r w:rsidRPr="00035039">
              <w:rPr>
                <w:color w:val="000000"/>
              </w:rPr>
              <w:t>8(81375)6</w:t>
            </w:r>
            <w:r>
              <w:rPr>
                <w:color w:val="000000"/>
              </w:rPr>
              <w:t>4366</w:t>
            </w:r>
          </w:p>
          <w:p w:rsidR="004D426C" w:rsidRPr="00307F05" w:rsidRDefault="004D426C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71E8C">
            <w:r>
              <w:t>09.07.2018</w:t>
            </w:r>
            <w:r w:rsidRPr="00152017">
              <w:t xml:space="preserve"> </w:t>
            </w:r>
            <w:r w:rsidRPr="00152017">
              <w:lastRenderedPageBreak/>
              <w:t>удовлетворительное</w:t>
            </w:r>
          </w:p>
        </w:tc>
      </w:tr>
      <w:tr w:rsidR="004D426C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153C5D" w:rsidP="00B71E8C">
            <w:r>
              <w:lastRenderedPageBreak/>
              <w:t>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>
            <w:r>
              <w:t xml:space="preserve">Качели на </w:t>
            </w:r>
            <w:proofErr w:type="spellStart"/>
            <w:r>
              <w:t>метал</w:t>
            </w:r>
            <w:proofErr w:type="gramStart"/>
            <w:r>
              <w:t>.с</w:t>
            </w:r>
            <w:proofErr w:type="gramEnd"/>
            <w:r>
              <w:t>тойках</w:t>
            </w:r>
            <w:proofErr w:type="spellEnd"/>
            <w:r>
              <w:t xml:space="preserve"> двойные , подвеска качелей с сиденьем-1 </w:t>
            </w:r>
            <w:proofErr w:type="spellStart"/>
            <w:r>
              <w:t>шт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71E8C">
            <w:r>
              <w:t>09.07.2018</w:t>
            </w:r>
            <w:r w:rsidRPr="00152017">
              <w:t xml:space="preserve"> удовлетворительное</w:t>
            </w:r>
          </w:p>
        </w:tc>
      </w:tr>
      <w:tr w:rsidR="004D426C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153C5D" w:rsidP="00B71E8C">
            <w:r>
              <w:t>36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>
            <w:r>
              <w:t>Стойки волейбольные  с сеткой -2шт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4D426C">
            <w:r>
              <w:t>08.07.2020</w:t>
            </w:r>
            <w:r w:rsidRPr="00152017">
              <w:t xml:space="preserve"> </w:t>
            </w:r>
            <w:r>
              <w:t>новое</w:t>
            </w:r>
          </w:p>
        </w:tc>
      </w:tr>
      <w:tr w:rsidR="004D426C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153C5D">
            <w:r>
              <w:t>3</w:t>
            </w:r>
            <w:r w:rsidR="00153C5D"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>
            <w:r>
              <w:t xml:space="preserve">Диван садово-парковый 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 xml:space="preserve"> 002205-1 </w:t>
            </w:r>
            <w:proofErr w:type="spellStart"/>
            <w:r>
              <w:t>шт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6397F">
            <w:r>
              <w:t>08.07.2020</w:t>
            </w:r>
            <w:r w:rsidRPr="00152017">
              <w:t xml:space="preserve"> </w:t>
            </w:r>
            <w:r>
              <w:t>новое</w:t>
            </w:r>
          </w:p>
        </w:tc>
      </w:tr>
      <w:tr w:rsidR="004D426C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153C5D" w:rsidP="00B71E8C">
            <w:r>
              <w:t>38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4D426C">
            <w: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71E8C">
            <w:r>
              <w:t xml:space="preserve">Детский игровой комплекс 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 xml:space="preserve"> 005527 -1шт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035039" w:rsidRDefault="004D426C" w:rsidP="00B71E8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6397F">
            <w:r>
              <w:t>08.07.2020</w:t>
            </w:r>
            <w:r w:rsidRPr="00152017">
              <w:t xml:space="preserve"> </w:t>
            </w:r>
            <w:r>
              <w:t>новое</w:t>
            </w:r>
          </w:p>
        </w:tc>
      </w:tr>
      <w:tr w:rsidR="004D426C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153C5D">
            <w:r>
              <w:t>3</w:t>
            </w:r>
            <w:r w:rsidR="00153C5D"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>
            <w:r>
              <w:t xml:space="preserve">Песочный дворик 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 xml:space="preserve"> 004255 -1шт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6397F">
            <w:r>
              <w:t>08.07.2020</w:t>
            </w:r>
            <w:r w:rsidRPr="00152017">
              <w:t xml:space="preserve"> </w:t>
            </w:r>
            <w:r>
              <w:t>новое</w:t>
            </w:r>
          </w:p>
        </w:tc>
      </w:tr>
      <w:tr w:rsidR="004D426C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153C5D" w:rsidP="00B71E8C">
            <w:r>
              <w:t>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>
            <w:r>
              <w:t xml:space="preserve">Домик-беседка 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 xml:space="preserve"> 004321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6397F">
            <w:r>
              <w:t>08.07.2020</w:t>
            </w:r>
            <w:r w:rsidRPr="00152017">
              <w:t xml:space="preserve"> </w:t>
            </w:r>
            <w:r>
              <w:t>новое</w:t>
            </w:r>
          </w:p>
        </w:tc>
      </w:tr>
      <w:tr w:rsidR="004D426C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153C5D" w:rsidP="00B71E8C">
            <w:r>
              <w:t>41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>
            <w:r>
              <w:t xml:space="preserve">Теннисный стол 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 xml:space="preserve"> 006712—1шт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Pr="00307F05" w:rsidRDefault="004D426C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C" w:rsidRDefault="004D426C" w:rsidP="00B6397F">
            <w:r>
              <w:t>08.07.2020</w:t>
            </w:r>
            <w:r w:rsidRPr="00152017">
              <w:t xml:space="preserve"> </w:t>
            </w:r>
            <w:r>
              <w:t>новое</w:t>
            </w:r>
          </w:p>
        </w:tc>
      </w:tr>
      <w:tr w:rsidR="00A263DB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153C5D" w:rsidP="00B71E8C">
            <w:r>
              <w:t>42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307F05" w:rsidRDefault="00A263DB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307F05" w:rsidRDefault="00A263DB" w:rsidP="00A263DB">
            <w:r>
              <w:t xml:space="preserve">Качели двойные 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 xml:space="preserve"> 004155  с 2 сиденьями резиновыми-1 </w:t>
            </w:r>
            <w:proofErr w:type="spellStart"/>
            <w:r>
              <w:t>шт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307F05" w:rsidRDefault="00A263DB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B6397F">
            <w:r>
              <w:t>08.07.2020</w:t>
            </w:r>
            <w:r w:rsidRPr="00152017">
              <w:t xml:space="preserve"> </w:t>
            </w:r>
            <w:r>
              <w:t>новое</w:t>
            </w:r>
          </w:p>
        </w:tc>
      </w:tr>
      <w:tr w:rsidR="00A263DB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153C5D" w:rsidP="00B71E8C">
            <w:r>
              <w:t>43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307F05" w:rsidRDefault="00A263DB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307F05" w:rsidRDefault="00A263DB" w:rsidP="00B71E8C">
            <w:r>
              <w:t xml:space="preserve">Гандбольные ворота с сеткой -2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307F05" w:rsidRDefault="00A263DB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492E83" w:rsidRDefault="00A263DB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B6397F">
            <w:r>
              <w:t>08.07.2020</w:t>
            </w:r>
            <w:r w:rsidRPr="00152017">
              <w:t xml:space="preserve"> </w:t>
            </w:r>
            <w:r>
              <w:t>новое</w:t>
            </w:r>
          </w:p>
        </w:tc>
      </w:tr>
      <w:tr w:rsidR="00A263DB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153C5D" w:rsidP="00B71E8C">
            <w:r>
              <w:t>44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307F05" w:rsidRDefault="00A263DB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307F05" w:rsidRDefault="00A263DB" w:rsidP="00B71E8C">
            <w:r>
              <w:t>Горка Г-304 - 1шт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307F05" w:rsidRDefault="00A263DB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492E83" w:rsidRDefault="00A263DB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B71E8C">
            <w:r>
              <w:t>16.11.2007 удовлетворительное</w:t>
            </w:r>
          </w:p>
        </w:tc>
      </w:tr>
      <w:tr w:rsidR="00A263DB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153C5D" w:rsidP="00B71E8C">
            <w:r>
              <w:t>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307F05" w:rsidRDefault="00A263DB" w:rsidP="00B71E8C">
            <w:r>
              <w:t xml:space="preserve">д. </w:t>
            </w:r>
            <w:proofErr w:type="spellStart"/>
            <w:r>
              <w:t>Мануйлово</w:t>
            </w:r>
            <w:proofErr w:type="spellEnd"/>
            <w:r>
              <w:t xml:space="preserve"> у дома 2 (ДРСУ)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B71E8C">
            <w:r>
              <w:t>Скамейка дер</w:t>
            </w:r>
            <w:proofErr w:type="gramStart"/>
            <w:r>
              <w:t>.с</w:t>
            </w:r>
            <w:proofErr w:type="gramEnd"/>
            <w:r>
              <w:t xml:space="preserve">о спинкой СДс-151-1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3DB" w:rsidRPr="00035039" w:rsidRDefault="00A263DB" w:rsidP="00B6397F">
            <w:pPr>
              <w:rPr>
                <w:color w:val="000000"/>
              </w:rPr>
            </w:pPr>
            <w:r w:rsidRPr="00035039"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Пустомержское</w:t>
            </w:r>
            <w:proofErr w:type="spellEnd"/>
            <w:r w:rsidRPr="00035039">
              <w:rPr>
                <w:color w:val="000000"/>
              </w:rPr>
              <w:t xml:space="preserve"> сельское поселение»</w:t>
            </w:r>
          </w:p>
          <w:p w:rsidR="00A263DB" w:rsidRPr="00035039" w:rsidRDefault="00A263DB" w:rsidP="00B6397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Бобрецов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  <w:p w:rsidR="00A263DB" w:rsidRPr="00035039" w:rsidRDefault="00A263DB" w:rsidP="00B6397F">
            <w:pPr>
              <w:jc w:val="center"/>
              <w:rPr>
                <w:color w:val="000000"/>
              </w:rPr>
            </w:pPr>
            <w:r w:rsidRPr="00035039">
              <w:rPr>
                <w:color w:val="000000"/>
              </w:rPr>
              <w:t>8(81375)6</w:t>
            </w:r>
            <w:r>
              <w:rPr>
                <w:color w:val="000000"/>
              </w:rPr>
              <w:t>4366</w:t>
            </w:r>
          </w:p>
          <w:p w:rsidR="00A263DB" w:rsidRPr="00307F05" w:rsidRDefault="00A263DB" w:rsidP="00B6397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B71E8C">
            <w:r>
              <w:t>25.06.2009</w:t>
            </w:r>
            <w:r w:rsidRPr="00152017">
              <w:t xml:space="preserve"> удовлетворительное</w:t>
            </w:r>
          </w:p>
        </w:tc>
      </w:tr>
      <w:tr w:rsidR="00A263DB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153C5D">
            <w:r>
              <w:t>4</w:t>
            </w:r>
            <w:r w:rsidR="00153C5D"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307F05" w:rsidRDefault="00A263DB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B71E8C">
            <w:proofErr w:type="spellStart"/>
            <w:r>
              <w:t>Качел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балансир Б-058-1шт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3DB" w:rsidRPr="00307F05" w:rsidRDefault="00A263DB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4D03EA" w:rsidRDefault="00A263DB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B71E8C">
            <w:r>
              <w:t>25.06.2009</w:t>
            </w:r>
            <w:r w:rsidRPr="00152017">
              <w:t xml:space="preserve"> удовлетворительное</w:t>
            </w:r>
          </w:p>
        </w:tc>
      </w:tr>
      <w:tr w:rsidR="00A263DB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153C5D">
            <w:r>
              <w:t>4</w:t>
            </w:r>
            <w:r w:rsidR="00153C5D"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307F05" w:rsidRDefault="00A263DB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B71E8C">
            <w:r>
              <w:t>Спортивный городок игровой ИГС-034- 1шт спинкой» -1шт.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3DB" w:rsidRPr="00307F05" w:rsidRDefault="00A263DB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4D03EA" w:rsidRDefault="00A263DB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B71E8C">
            <w:r>
              <w:t>25.06.2009</w:t>
            </w:r>
            <w:r w:rsidRPr="00152017">
              <w:t xml:space="preserve"> удовлетворительное</w:t>
            </w:r>
          </w:p>
        </w:tc>
      </w:tr>
      <w:tr w:rsidR="00A263DB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153C5D">
            <w:r>
              <w:t>4</w:t>
            </w:r>
            <w:r w:rsidR="00153C5D"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307F05" w:rsidRDefault="00A263DB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B71E8C">
            <w:r>
              <w:t xml:space="preserve">Песочный дворик ПД-068 -1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» - 1шт.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3DB" w:rsidRPr="00307F05" w:rsidRDefault="00A263DB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EE279E" w:rsidRDefault="00A263DB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B71E8C">
            <w:r>
              <w:t>25.06.2009</w:t>
            </w:r>
            <w:r w:rsidRPr="00152017">
              <w:t xml:space="preserve"> удовлетворительное</w:t>
            </w:r>
          </w:p>
        </w:tc>
      </w:tr>
      <w:tr w:rsidR="00A263DB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153C5D">
            <w:r>
              <w:t>4</w:t>
            </w:r>
            <w:r w:rsidR="00153C5D"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307F05" w:rsidRDefault="00A263DB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A263DB">
            <w:r>
              <w:t>Качалка на пружине «</w:t>
            </w:r>
            <w:proofErr w:type="spellStart"/>
            <w:r>
              <w:t>Дракоша</w:t>
            </w:r>
            <w:proofErr w:type="spellEnd"/>
            <w:r>
              <w:t>» -1шт.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307F05" w:rsidRDefault="00A263DB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EE279E" w:rsidRDefault="00A263DB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B71E8C">
            <w:r>
              <w:t>25.06.2009</w:t>
            </w:r>
            <w:r w:rsidRPr="00152017">
              <w:t xml:space="preserve"> удовлетворительное</w:t>
            </w:r>
          </w:p>
        </w:tc>
      </w:tr>
      <w:tr w:rsidR="00A263DB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153C5D" w:rsidP="00B71E8C">
            <w:r>
              <w:t>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A263DB">
            <w:r>
              <w:t>д</w:t>
            </w:r>
            <w:proofErr w:type="gramStart"/>
            <w:r>
              <w:t>.Б</w:t>
            </w:r>
            <w:proofErr w:type="gramEnd"/>
            <w:r>
              <w:t xml:space="preserve">ольшая </w:t>
            </w:r>
            <w:proofErr w:type="spellStart"/>
            <w:r>
              <w:t>Пустомержа</w:t>
            </w:r>
            <w:proofErr w:type="spellEnd"/>
            <w:r>
              <w:t xml:space="preserve">  </w:t>
            </w:r>
          </w:p>
          <w:p w:rsidR="00A263DB" w:rsidRPr="00307F05" w:rsidRDefault="00A263DB" w:rsidP="00A263DB">
            <w:r>
              <w:t>ул</w:t>
            </w:r>
            <w:proofErr w:type="gramStart"/>
            <w:r>
              <w:t>.З</w:t>
            </w:r>
            <w:proofErr w:type="gramEnd"/>
            <w:r>
              <w:t>вездная д.6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B71E8C">
            <w:r>
              <w:t>Карусель К-24 -1шт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035039" w:rsidRDefault="00A263DB" w:rsidP="00B6397F">
            <w:pPr>
              <w:rPr>
                <w:color w:val="000000"/>
              </w:rPr>
            </w:pPr>
            <w:r w:rsidRPr="00035039"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Пустомержское</w:t>
            </w:r>
            <w:proofErr w:type="spellEnd"/>
            <w:r w:rsidRPr="00035039">
              <w:rPr>
                <w:color w:val="000000"/>
              </w:rPr>
              <w:t xml:space="preserve"> сельское поселение»</w:t>
            </w:r>
          </w:p>
          <w:p w:rsidR="00A263DB" w:rsidRPr="00035039" w:rsidRDefault="00A263DB" w:rsidP="00B6397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Бобрецов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  <w:p w:rsidR="00A263DB" w:rsidRPr="00035039" w:rsidRDefault="00A263DB" w:rsidP="00B6397F">
            <w:pPr>
              <w:jc w:val="center"/>
              <w:rPr>
                <w:color w:val="000000"/>
              </w:rPr>
            </w:pPr>
            <w:r w:rsidRPr="00035039">
              <w:rPr>
                <w:color w:val="000000"/>
              </w:rPr>
              <w:t>8(81375)6</w:t>
            </w:r>
            <w:r>
              <w:rPr>
                <w:color w:val="000000"/>
              </w:rPr>
              <w:t>4366</w:t>
            </w:r>
          </w:p>
          <w:p w:rsidR="00A263DB" w:rsidRPr="00307F05" w:rsidRDefault="00A263DB" w:rsidP="00B6397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EE279E" w:rsidRDefault="00A263DB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B71E8C">
            <w:r>
              <w:t>16.11.2007</w:t>
            </w:r>
          </w:p>
          <w:p w:rsidR="00A263DB" w:rsidRDefault="00A263DB" w:rsidP="00B71E8C">
            <w:r>
              <w:t>удовлетворительное</w:t>
            </w:r>
          </w:p>
        </w:tc>
      </w:tr>
      <w:tr w:rsidR="00A263DB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153C5D" w:rsidP="00153C5D">
            <w:r>
              <w:lastRenderedPageBreak/>
              <w:t>52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B6397F">
            <w:r>
              <w:t>д</w:t>
            </w:r>
            <w:proofErr w:type="gramStart"/>
            <w:r>
              <w:t>.Б</w:t>
            </w:r>
            <w:proofErr w:type="gramEnd"/>
            <w:r>
              <w:t xml:space="preserve">ольшая </w:t>
            </w:r>
            <w:proofErr w:type="spellStart"/>
            <w:r>
              <w:t>Пустомержа</w:t>
            </w:r>
            <w:proofErr w:type="spellEnd"/>
            <w:r>
              <w:t xml:space="preserve">  </w:t>
            </w:r>
          </w:p>
          <w:p w:rsidR="00A263DB" w:rsidRPr="00307F05" w:rsidRDefault="00A263DB" w:rsidP="00A263DB">
            <w:r>
              <w:t>ул</w:t>
            </w:r>
            <w:proofErr w:type="gramStart"/>
            <w:r>
              <w:t>.З</w:t>
            </w:r>
            <w:proofErr w:type="gramEnd"/>
            <w:r>
              <w:t>вездная д.8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B6397F">
            <w:r>
              <w:t>Карусель К-24 -1шт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035039" w:rsidRDefault="00A263DB" w:rsidP="00B6397F">
            <w:pPr>
              <w:rPr>
                <w:color w:val="000000"/>
              </w:rPr>
            </w:pPr>
            <w:r w:rsidRPr="00035039"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Пустомержское</w:t>
            </w:r>
            <w:proofErr w:type="spellEnd"/>
            <w:r w:rsidRPr="00035039">
              <w:rPr>
                <w:color w:val="000000"/>
              </w:rPr>
              <w:t xml:space="preserve"> сельское поселение»</w:t>
            </w:r>
          </w:p>
          <w:p w:rsidR="00A263DB" w:rsidRPr="00035039" w:rsidRDefault="00A263DB" w:rsidP="00B6397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Бобрецов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  <w:p w:rsidR="00A263DB" w:rsidRPr="00035039" w:rsidRDefault="00A263DB" w:rsidP="00B6397F">
            <w:pPr>
              <w:jc w:val="center"/>
              <w:rPr>
                <w:color w:val="000000"/>
              </w:rPr>
            </w:pPr>
            <w:r w:rsidRPr="00035039">
              <w:rPr>
                <w:color w:val="000000"/>
              </w:rPr>
              <w:t>8(81375)6</w:t>
            </w:r>
            <w:r>
              <w:rPr>
                <w:color w:val="000000"/>
              </w:rPr>
              <w:t>4366</w:t>
            </w:r>
          </w:p>
          <w:p w:rsidR="00A263DB" w:rsidRPr="00307F05" w:rsidRDefault="00A263DB" w:rsidP="00B6397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Pr="00EE279E" w:rsidRDefault="00A263DB" w:rsidP="00B6397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B" w:rsidRDefault="00A263DB" w:rsidP="00B6397F">
            <w:r>
              <w:t>16.11.2007</w:t>
            </w:r>
          </w:p>
          <w:p w:rsidR="00A263DB" w:rsidRDefault="00A263DB" w:rsidP="00B6397F">
            <w:r>
              <w:t>удовлетворительное</w:t>
            </w:r>
          </w:p>
        </w:tc>
      </w:tr>
      <w:tr w:rsidR="005C088D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D" w:rsidRDefault="00153C5D" w:rsidP="00B71E8C">
            <w:r>
              <w:t>53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D" w:rsidRDefault="005C088D" w:rsidP="00B6397F">
            <w:r>
              <w:t>д</w:t>
            </w:r>
            <w:proofErr w:type="gramStart"/>
            <w:r>
              <w:t>.Б</w:t>
            </w:r>
            <w:proofErr w:type="gramEnd"/>
            <w:r>
              <w:t xml:space="preserve">ольшая </w:t>
            </w:r>
            <w:proofErr w:type="spellStart"/>
            <w:r>
              <w:t>Пустомержа</w:t>
            </w:r>
            <w:proofErr w:type="spellEnd"/>
            <w:r>
              <w:t xml:space="preserve">  </w:t>
            </w:r>
          </w:p>
          <w:p w:rsidR="005C088D" w:rsidRPr="00307F05" w:rsidRDefault="005C088D" w:rsidP="005C088D">
            <w:r>
              <w:t>ул</w:t>
            </w:r>
            <w:proofErr w:type="gramStart"/>
            <w:r>
              <w:t>.З</w:t>
            </w:r>
            <w:proofErr w:type="gramEnd"/>
            <w:r>
              <w:t>вездная д.4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D" w:rsidRDefault="005C088D" w:rsidP="00B6397F">
            <w:proofErr w:type="spellStart"/>
            <w:r>
              <w:t>Качель</w:t>
            </w:r>
            <w:proofErr w:type="spellEnd"/>
            <w:r>
              <w:t xml:space="preserve"> К-6 -1шт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D" w:rsidRPr="00035039" w:rsidRDefault="005C088D" w:rsidP="00B6397F">
            <w:pPr>
              <w:rPr>
                <w:color w:val="000000"/>
              </w:rPr>
            </w:pPr>
            <w:r w:rsidRPr="00035039"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Пустомержское</w:t>
            </w:r>
            <w:proofErr w:type="spellEnd"/>
            <w:r w:rsidRPr="00035039">
              <w:rPr>
                <w:color w:val="000000"/>
              </w:rPr>
              <w:t xml:space="preserve"> сельское поселение»</w:t>
            </w:r>
          </w:p>
          <w:p w:rsidR="005C088D" w:rsidRPr="00035039" w:rsidRDefault="005C088D" w:rsidP="00B6397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Бобрецов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  <w:p w:rsidR="005C088D" w:rsidRPr="00035039" w:rsidRDefault="005C088D" w:rsidP="00B6397F">
            <w:pPr>
              <w:jc w:val="center"/>
              <w:rPr>
                <w:color w:val="000000"/>
              </w:rPr>
            </w:pPr>
            <w:r w:rsidRPr="00035039">
              <w:rPr>
                <w:color w:val="000000"/>
              </w:rPr>
              <w:t>8(81375)6</w:t>
            </w:r>
            <w:r>
              <w:rPr>
                <w:color w:val="000000"/>
              </w:rPr>
              <w:t>4366</w:t>
            </w:r>
          </w:p>
          <w:p w:rsidR="005C088D" w:rsidRPr="00307F05" w:rsidRDefault="005C088D" w:rsidP="00B6397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D" w:rsidRPr="00EE279E" w:rsidRDefault="005C088D" w:rsidP="00B6397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D" w:rsidRDefault="005C088D" w:rsidP="00B6397F">
            <w:r>
              <w:t>31.03.2008</w:t>
            </w:r>
          </w:p>
          <w:p w:rsidR="005C088D" w:rsidRDefault="005C088D" w:rsidP="00B6397F">
            <w:r>
              <w:t>удовлетворительное</w:t>
            </w:r>
          </w:p>
        </w:tc>
      </w:tr>
      <w:tr w:rsidR="005C088D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D" w:rsidRDefault="00153C5D" w:rsidP="00B71E8C">
            <w:r>
              <w:t>54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D" w:rsidRDefault="005C088D" w:rsidP="00B6397F">
            <w:r>
              <w:t>д</w:t>
            </w:r>
            <w:proofErr w:type="gramStart"/>
            <w:r>
              <w:t>.Б</w:t>
            </w:r>
            <w:proofErr w:type="gramEnd"/>
            <w:r>
              <w:t xml:space="preserve">ольшая </w:t>
            </w:r>
            <w:proofErr w:type="spellStart"/>
            <w:r>
              <w:t>Пустомержа</w:t>
            </w:r>
            <w:proofErr w:type="spellEnd"/>
            <w:r>
              <w:t xml:space="preserve">  </w:t>
            </w:r>
          </w:p>
          <w:p w:rsidR="005C088D" w:rsidRPr="00307F05" w:rsidRDefault="005C088D" w:rsidP="005C088D">
            <w:r>
              <w:t>ул</w:t>
            </w:r>
            <w:proofErr w:type="gramStart"/>
            <w:r>
              <w:t>.О</w:t>
            </w:r>
            <w:proofErr w:type="gramEnd"/>
            <w:r>
              <w:t>боленского 56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D" w:rsidRDefault="005C088D" w:rsidP="00B6397F">
            <w:r>
              <w:t>Карусель К-24 -1шт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D" w:rsidRPr="00035039" w:rsidRDefault="005C088D" w:rsidP="00B6397F">
            <w:pPr>
              <w:rPr>
                <w:color w:val="000000"/>
              </w:rPr>
            </w:pPr>
            <w:r w:rsidRPr="00035039"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Пустомержское</w:t>
            </w:r>
            <w:proofErr w:type="spellEnd"/>
            <w:r w:rsidRPr="00035039">
              <w:rPr>
                <w:color w:val="000000"/>
              </w:rPr>
              <w:t xml:space="preserve"> сельское поселение»</w:t>
            </w:r>
          </w:p>
          <w:p w:rsidR="005C088D" w:rsidRPr="00035039" w:rsidRDefault="005C088D" w:rsidP="00B6397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Бобрецов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  <w:p w:rsidR="005C088D" w:rsidRPr="00035039" w:rsidRDefault="005C088D" w:rsidP="00B6397F">
            <w:pPr>
              <w:jc w:val="center"/>
              <w:rPr>
                <w:color w:val="000000"/>
              </w:rPr>
            </w:pPr>
            <w:r w:rsidRPr="00035039">
              <w:rPr>
                <w:color w:val="000000"/>
              </w:rPr>
              <w:t>8(81375)6</w:t>
            </w:r>
            <w:r>
              <w:rPr>
                <w:color w:val="000000"/>
              </w:rPr>
              <w:t>4366</w:t>
            </w:r>
          </w:p>
          <w:p w:rsidR="005C088D" w:rsidRPr="00307F05" w:rsidRDefault="005C088D" w:rsidP="00B6397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D" w:rsidRPr="00EE279E" w:rsidRDefault="005C088D" w:rsidP="00B6397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D" w:rsidRDefault="005C088D" w:rsidP="00B6397F">
            <w:r>
              <w:t>16.11.2007</w:t>
            </w:r>
          </w:p>
          <w:p w:rsidR="005C088D" w:rsidRDefault="005C088D" w:rsidP="00B6397F">
            <w:r>
              <w:t>удовлетворительное</w:t>
            </w:r>
          </w:p>
        </w:tc>
      </w:tr>
      <w:tr w:rsidR="000F703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71E8C">
            <w:r>
              <w:t>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9B2330">
            <w:r>
              <w:t>д</w:t>
            </w:r>
            <w:proofErr w:type="gramStart"/>
            <w:r>
              <w:t>.Б</w:t>
            </w:r>
            <w:proofErr w:type="gramEnd"/>
            <w:r>
              <w:t xml:space="preserve">ольшая </w:t>
            </w:r>
            <w:proofErr w:type="spellStart"/>
            <w:r>
              <w:t>Пустомержа</w:t>
            </w:r>
            <w:proofErr w:type="spellEnd"/>
            <w:r>
              <w:t xml:space="preserve">  за домами 4,6 по ул.Звездная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71E8C">
            <w:r>
              <w:t xml:space="preserve">Спортивная площадка с мягким покрытием </w:t>
            </w:r>
            <w:proofErr w:type="gramStart"/>
            <w:r>
              <w:t xml:space="preserve">( </w:t>
            </w:r>
            <w:proofErr w:type="gramEnd"/>
            <w:r>
              <w:t>под  уличные тренажеры)-1шт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035" w:rsidRPr="00035039" w:rsidRDefault="000F7035" w:rsidP="009B2330">
            <w:pPr>
              <w:rPr>
                <w:color w:val="000000"/>
              </w:rPr>
            </w:pPr>
            <w:r w:rsidRPr="00035039"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Пустомержское</w:t>
            </w:r>
            <w:proofErr w:type="spellEnd"/>
            <w:r w:rsidRPr="00035039">
              <w:rPr>
                <w:color w:val="000000"/>
              </w:rPr>
              <w:t xml:space="preserve"> сельское поселение»</w:t>
            </w:r>
          </w:p>
          <w:p w:rsidR="000F7035" w:rsidRPr="00035039" w:rsidRDefault="000F7035" w:rsidP="009B23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Бобрецов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  <w:p w:rsidR="000F7035" w:rsidRPr="00035039" w:rsidRDefault="000F7035" w:rsidP="009B2330">
            <w:pPr>
              <w:jc w:val="center"/>
              <w:rPr>
                <w:color w:val="000000"/>
              </w:rPr>
            </w:pPr>
            <w:r w:rsidRPr="00035039">
              <w:rPr>
                <w:color w:val="000000"/>
              </w:rPr>
              <w:t>8(81375)6</w:t>
            </w:r>
            <w:r>
              <w:rPr>
                <w:color w:val="000000"/>
              </w:rPr>
              <w:t>4366</w:t>
            </w:r>
          </w:p>
          <w:p w:rsidR="000F7035" w:rsidRPr="00307F05" w:rsidRDefault="000F7035" w:rsidP="00B71E8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66543" w:rsidRDefault="000F7035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71E8C">
            <w:r>
              <w:t>31.07.2020</w:t>
            </w:r>
            <w:r w:rsidRPr="00EA71F6">
              <w:t xml:space="preserve"> новое</w:t>
            </w:r>
          </w:p>
        </w:tc>
      </w:tr>
      <w:tr w:rsidR="000F703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153C5D">
            <w:r>
              <w:t>56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71E8C">
            <w:r>
              <w:t xml:space="preserve">Тренажер Т-042 </w:t>
            </w:r>
            <w:proofErr w:type="spellStart"/>
            <w:r>
              <w:t>Флекс</w:t>
            </w:r>
            <w:proofErr w:type="spellEnd"/>
            <w:r>
              <w:t xml:space="preserve"> для одного -1шт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35" w:rsidRPr="00307F05" w:rsidRDefault="000F7035" w:rsidP="00B71E8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66543" w:rsidRDefault="000F7035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71E8C">
            <w:r>
              <w:t>23.07.2020</w:t>
            </w:r>
            <w:r w:rsidRPr="00EA71F6">
              <w:t xml:space="preserve"> новое</w:t>
            </w:r>
          </w:p>
        </w:tc>
      </w:tr>
      <w:tr w:rsidR="000F703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153C5D">
            <w:r>
              <w:t>57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71E8C">
            <w:r>
              <w:t xml:space="preserve">Тренажер Т-043 </w:t>
            </w:r>
            <w:proofErr w:type="spellStart"/>
            <w:r>
              <w:t>Шагоход</w:t>
            </w:r>
            <w:proofErr w:type="spellEnd"/>
            <w:r>
              <w:t xml:space="preserve"> для одного -01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35" w:rsidRPr="00307F05" w:rsidRDefault="000F7035" w:rsidP="00B71E8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66543" w:rsidRDefault="000F7035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6397F">
            <w:r>
              <w:t>23.07.2020</w:t>
            </w:r>
            <w:r w:rsidRPr="00EA71F6">
              <w:t xml:space="preserve"> новое</w:t>
            </w:r>
          </w:p>
        </w:tc>
      </w:tr>
      <w:tr w:rsidR="000F703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153C5D">
            <w:r>
              <w:t>58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71E8C">
            <w:r>
              <w:t>Тренажер Т-044 Штанга для одного -1шт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35" w:rsidRPr="00307F05" w:rsidRDefault="000F7035" w:rsidP="00B71E8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66543" w:rsidRDefault="000F7035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6397F">
            <w:r>
              <w:t>23.07.2020</w:t>
            </w:r>
            <w:r w:rsidRPr="00EA71F6">
              <w:t xml:space="preserve"> новое</w:t>
            </w:r>
          </w:p>
        </w:tc>
      </w:tr>
      <w:tr w:rsidR="000F703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153C5D">
            <w:r>
              <w:t>59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71E8C">
            <w:r>
              <w:t>Тренажер Т-046 Жим ногами для одного -1шт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35" w:rsidRPr="00307F05" w:rsidRDefault="000F7035" w:rsidP="00B71E8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66543" w:rsidRDefault="000F7035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6397F">
            <w:r>
              <w:t>23.07.2020</w:t>
            </w:r>
            <w:r w:rsidRPr="00EA71F6">
              <w:t xml:space="preserve"> новое</w:t>
            </w:r>
          </w:p>
        </w:tc>
      </w:tr>
      <w:tr w:rsidR="000F7035" w:rsidRPr="00307F0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71E8C">
            <w:r>
              <w:t>60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71E8C">
            <w:r>
              <w:t>Скамья для пресса СП 113-1 -1шт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35" w:rsidRPr="00035039" w:rsidRDefault="000F7035" w:rsidP="00B71E8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6397F">
            <w:r>
              <w:t>23.07.2020</w:t>
            </w:r>
            <w:r w:rsidRPr="00EA71F6">
              <w:t xml:space="preserve"> новое</w:t>
            </w:r>
          </w:p>
        </w:tc>
      </w:tr>
      <w:tr w:rsidR="000F703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71E8C">
            <w:r>
              <w:t>61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71E8C">
            <w:r>
              <w:t xml:space="preserve">Тренажер Т-046 </w:t>
            </w:r>
            <w:proofErr w:type="spellStart"/>
            <w:r>
              <w:t>Гиперэкстензия</w:t>
            </w:r>
            <w:proofErr w:type="spellEnd"/>
            <w:r>
              <w:t xml:space="preserve"> -1шт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35" w:rsidRPr="00307F05" w:rsidRDefault="000F7035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66543" w:rsidRDefault="000F7035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6397F">
            <w:r>
              <w:t>23.07.2020</w:t>
            </w:r>
            <w:r w:rsidRPr="00EA71F6">
              <w:t xml:space="preserve"> новое</w:t>
            </w:r>
          </w:p>
        </w:tc>
      </w:tr>
      <w:tr w:rsidR="000F703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71E8C">
            <w:r>
              <w:t>62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71E8C">
            <w:r>
              <w:t xml:space="preserve">Тренажер Т-009 </w:t>
            </w:r>
            <w:proofErr w:type="spellStart"/>
            <w:r>
              <w:t>Подтягивание+</w:t>
            </w:r>
            <w:proofErr w:type="spellEnd"/>
            <w:r>
              <w:t xml:space="preserve"> жим для двоих-1шт.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35" w:rsidRPr="00307F05" w:rsidRDefault="000F7035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66543" w:rsidRDefault="000F7035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6397F">
            <w:r>
              <w:t>23.07.2020</w:t>
            </w:r>
            <w:r w:rsidRPr="00EA71F6">
              <w:t xml:space="preserve"> новое</w:t>
            </w:r>
          </w:p>
        </w:tc>
      </w:tr>
      <w:tr w:rsidR="000F703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71E8C">
            <w:r>
              <w:t>63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71E8C">
            <w:r>
              <w:t xml:space="preserve">Тренажер Т-003 </w:t>
            </w:r>
            <w:proofErr w:type="spellStart"/>
            <w:r>
              <w:t>Сукперсилач</w:t>
            </w:r>
            <w:proofErr w:type="spellEnd"/>
            <w:r>
              <w:t xml:space="preserve"> для двоих -1шт.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35" w:rsidRPr="00307F05" w:rsidRDefault="000F7035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66543" w:rsidRDefault="000F7035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6397F">
            <w:r>
              <w:t>23.07.2020</w:t>
            </w:r>
            <w:r w:rsidRPr="00EA71F6">
              <w:t xml:space="preserve"> новое</w:t>
            </w:r>
          </w:p>
        </w:tc>
      </w:tr>
      <w:tr w:rsidR="000F703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71E8C">
            <w:r>
              <w:lastRenderedPageBreak/>
              <w:t>64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71E8C">
            <w:r>
              <w:t>Тренажер Т-039 Бицепс + Рычажная тяга для двоих-1шт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35" w:rsidRPr="00307F05" w:rsidRDefault="000F7035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66543" w:rsidRDefault="000F7035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6397F">
            <w:r>
              <w:t>23.07.2020</w:t>
            </w:r>
            <w:r w:rsidRPr="00EA71F6">
              <w:t xml:space="preserve"> новое</w:t>
            </w:r>
          </w:p>
        </w:tc>
      </w:tr>
      <w:tr w:rsidR="000F703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71E8C">
            <w:r>
              <w:t>65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71E8C">
            <w:r>
              <w:t xml:space="preserve">Тренажер Т-049 маятник + </w:t>
            </w:r>
            <w:proofErr w:type="spellStart"/>
            <w:r>
              <w:t>шпагат+шагоход</w:t>
            </w:r>
            <w:proofErr w:type="spellEnd"/>
            <w:r>
              <w:t xml:space="preserve"> для троих -1шт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35" w:rsidRPr="00307F05" w:rsidRDefault="000F7035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66543" w:rsidRDefault="000F7035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6397F">
            <w:r>
              <w:t>23.07.2020</w:t>
            </w:r>
            <w:r w:rsidRPr="00EA71F6">
              <w:t xml:space="preserve"> новое</w:t>
            </w:r>
          </w:p>
        </w:tc>
      </w:tr>
      <w:tr w:rsidR="000F7035" w:rsidTr="002831A2">
        <w:trPr>
          <w:trHeight w:val="5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71E8C">
            <w:r>
              <w:t>66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B71E8C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4B0E90">
            <w:proofErr w:type="spellStart"/>
            <w:r>
              <w:t>Теннисныый</w:t>
            </w:r>
            <w:proofErr w:type="spellEnd"/>
            <w:r>
              <w:t xml:space="preserve"> стол ТС 123-2шт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B71E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66543" w:rsidRDefault="000F7035" w:rsidP="00B71E8C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6397F">
            <w:r>
              <w:t>23.07.2020</w:t>
            </w:r>
            <w:r w:rsidRPr="00EA71F6">
              <w:t xml:space="preserve"> новое</w:t>
            </w:r>
          </w:p>
        </w:tc>
      </w:tr>
      <w:tr w:rsidR="000F7035" w:rsidRPr="00152017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402623">
            <w:r>
              <w:t>67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CD673A">
            <w:r>
              <w:t>д</w:t>
            </w:r>
            <w:proofErr w:type="gramStart"/>
            <w:r>
              <w:t>.Б</w:t>
            </w:r>
            <w:proofErr w:type="gramEnd"/>
            <w:r>
              <w:t xml:space="preserve">ольшая </w:t>
            </w:r>
            <w:proofErr w:type="spellStart"/>
            <w:r>
              <w:t>Пустомержа</w:t>
            </w:r>
            <w:proofErr w:type="spellEnd"/>
            <w:r>
              <w:t xml:space="preserve"> </w:t>
            </w:r>
            <w:r>
              <w:t xml:space="preserve">напротив д.1 по </w:t>
            </w:r>
            <w:r>
              <w:t>ул.</w:t>
            </w:r>
            <w:r>
              <w:t xml:space="preserve">Звездная  </w:t>
            </w:r>
          </w:p>
          <w:p w:rsidR="000F7035" w:rsidRDefault="000F7035" w:rsidP="00CD673A">
            <w:r>
              <w:t>«Яблоневый сад»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402623">
            <w:r>
              <w:t>Детско-спортивная площадка с зонами отдыха</w:t>
            </w:r>
          </w:p>
        </w:tc>
        <w:tc>
          <w:tcPr>
            <w:tcW w:w="17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035" w:rsidRPr="00035039" w:rsidRDefault="000F7035" w:rsidP="00402623">
            <w:pPr>
              <w:rPr>
                <w:color w:val="000000"/>
              </w:rPr>
            </w:pPr>
            <w:r w:rsidRPr="00035039"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Пустомержское</w:t>
            </w:r>
            <w:proofErr w:type="spellEnd"/>
            <w:r w:rsidRPr="00035039">
              <w:rPr>
                <w:color w:val="000000"/>
              </w:rPr>
              <w:t xml:space="preserve"> сельское поселение»</w:t>
            </w:r>
          </w:p>
          <w:p w:rsidR="000F7035" w:rsidRPr="00035039" w:rsidRDefault="000F7035" w:rsidP="004026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Бобрецов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  <w:p w:rsidR="000F7035" w:rsidRPr="00035039" w:rsidRDefault="000F7035" w:rsidP="00402623">
            <w:pPr>
              <w:jc w:val="center"/>
              <w:rPr>
                <w:color w:val="000000"/>
              </w:rPr>
            </w:pPr>
            <w:r w:rsidRPr="00035039">
              <w:rPr>
                <w:color w:val="000000"/>
              </w:rPr>
              <w:t>8(81375)6</w:t>
            </w:r>
            <w:r>
              <w:rPr>
                <w:color w:val="000000"/>
              </w:rPr>
              <w:t>4366</w:t>
            </w:r>
          </w:p>
          <w:p w:rsidR="000F7035" w:rsidRPr="00035039" w:rsidRDefault="000F7035" w:rsidP="0040262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CD673A" w:rsidRDefault="000F7035" w:rsidP="00402623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152017" w:rsidRDefault="000F7035" w:rsidP="00402623">
            <w:r>
              <w:t>22.07.2022</w:t>
            </w:r>
            <w:r>
              <w:t xml:space="preserve"> новое</w:t>
            </w:r>
          </w:p>
        </w:tc>
      </w:tr>
      <w:tr w:rsidR="000F703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402623">
            <w:r>
              <w:t>68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402623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402623">
            <w:r>
              <w:t>Диван бетонный Стандарт - 9</w:t>
            </w:r>
            <w:r>
              <w:t xml:space="preserve"> шт.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35" w:rsidRPr="00307F05" w:rsidRDefault="000F7035" w:rsidP="004026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CD673A" w:rsidRDefault="000F7035" w:rsidP="00402623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402623">
            <w:r>
              <w:t>22.07.2022</w:t>
            </w:r>
            <w:r>
              <w:t xml:space="preserve"> новое</w:t>
            </w:r>
          </w:p>
        </w:tc>
      </w:tr>
      <w:tr w:rsidR="000F703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402623">
            <w:r>
              <w:t>69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402623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B81E2D">
            <w:r>
              <w:t xml:space="preserve">Урна Комфорт  </w:t>
            </w:r>
            <w:r>
              <w:t>-</w:t>
            </w:r>
            <w:r>
              <w:t>6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35" w:rsidRPr="00307F05" w:rsidRDefault="000F7035" w:rsidP="004026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CD673A" w:rsidRDefault="000F7035" w:rsidP="00402623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>
            <w:r w:rsidRPr="001B5916">
              <w:t>22.07.2022</w:t>
            </w:r>
            <w:r w:rsidRPr="001B5916">
              <w:t xml:space="preserve"> новое</w:t>
            </w:r>
          </w:p>
        </w:tc>
      </w:tr>
      <w:tr w:rsidR="000F703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402623">
            <w:r>
              <w:t>70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402623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402623">
            <w:proofErr w:type="spellStart"/>
            <w:r>
              <w:t>Инфощит</w:t>
            </w:r>
            <w:proofErr w:type="spellEnd"/>
            <w:r>
              <w:t xml:space="preserve"> тип3 1200-100-1800</w:t>
            </w:r>
            <w:r>
              <w:t xml:space="preserve"> 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35" w:rsidRPr="00307F05" w:rsidRDefault="000F7035" w:rsidP="004026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CD673A" w:rsidRDefault="000F7035" w:rsidP="00402623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>
            <w:r w:rsidRPr="001B5916">
              <w:t>22.07.2022</w:t>
            </w:r>
            <w:r w:rsidRPr="001B5916">
              <w:t xml:space="preserve"> новое</w:t>
            </w:r>
          </w:p>
        </w:tc>
      </w:tr>
      <w:tr w:rsidR="000F703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402623">
            <w:r>
              <w:t>71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402623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402623">
            <w:r>
              <w:t xml:space="preserve">Головоломка мини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35" w:rsidRPr="00307F05" w:rsidRDefault="000F7035" w:rsidP="004026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CD673A" w:rsidRDefault="000F7035" w:rsidP="00402623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>
            <w:r w:rsidRPr="001B5916">
              <w:t>22.07.2022</w:t>
            </w:r>
            <w:r w:rsidRPr="001B5916">
              <w:t xml:space="preserve"> новое</w:t>
            </w:r>
          </w:p>
        </w:tc>
      </w:tr>
      <w:tr w:rsidR="000F703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402623">
            <w:r>
              <w:t>72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402623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402623">
            <w:r>
              <w:t xml:space="preserve">Стойка «Вращающиеся фигуры </w:t>
            </w:r>
            <w:r>
              <w:t>-1шт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35" w:rsidRPr="00307F05" w:rsidRDefault="000F7035" w:rsidP="004026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CD673A" w:rsidRDefault="000F7035" w:rsidP="00402623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>
            <w:r w:rsidRPr="001B5916">
              <w:t>22.07.2022</w:t>
            </w:r>
            <w:r w:rsidRPr="001B5916">
              <w:t xml:space="preserve"> новое</w:t>
            </w:r>
          </w:p>
        </w:tc>
      </w:tr>
      <w:tr w:rsidR="000F703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81E2D">
            <w:r>
              <w:t>7</w:t>
            </w:r>
            <w: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402623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B81E2D">
            <w:r>
              <w:t>Крестики нолики</w:t>
            </w:r>
            <w:r>
              <w:t xml:space="preserve"> 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35" w:rsidRPr="00307F05" w:rsidRDefault="000F7035" w:rsidP="004026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CD673A" w:rsidRDefault="000F7035" w:rsidP="00402623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>
            <w:r w:rsidRPr="001B5916">
              <w:t>22.07.2022</w:t>
            </w:r>
            <w:r w:rsidRPr="001B5916">
              <w:t xml:space="preserve"> новое</w:t>
            </w:r>
          </w:p>
        </w:tc>
      </w:tr>
      <w:tr w:rsidR="000F703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81E2D">
            <w:r>
              <w:t>7</w:t>
            </w:r>
            <w: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402623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B81E2D">
            <w:r>
              <w:t>Вкладыш для урны</w:t>
            </w:r>
            <w:r>
              <w:t xml:space="preserve"> – </w:t>
            </w:r>
            <w:r>
              <w:t>6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35" w:rsidRPr="00307F05" w:rsidRDefault="000F7035" w:rsidP="004026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CD673A" w:rsidRDefault="000F7035" w:rsidP="00402623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>
            <w:r w:rsidRPr="001B5916">
              <w:t>22.07.2022</w:t>
            </w:r>
            <w:r w:rsidRPr="001B5916">
              <w:t xml:space="preserve"> новое</w:t>
            </w:r>
          </w:p>
        </w:tc>
      </w:tr>
      <w:tr w:rsidR="000F7035" w:rsidTr="002831A2">
        <w:trPr>
          <w:trHeight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B81E2D">
            <w:r>
              <w:t>7</w:t>
            </w:r>
            <w: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402623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0F7035" w:rsidRDefault="000F7035" w:rsidP="00402623">
            <w:r w:rsidRPr="000F7035">
              <w:t>Арк</w:t>
            </w:r>
            <w:proofErr w:type="gramStart"/>
            <w:r w:rsidRPr="000F7035">
              <w:t>а-</w:t>
            </w:r>
            <w:proofErr w:type="gramEnd"/>
            <w:r w:rsidRPr="000F7035">
              <w:t xml:space="preserve"> </w:t>
            </w:r>
            <w:proofErr w:type="spellStart"/>
            <w:r w:rsidRPr="000F7035">
              <w:t>качель</w:t>
            </w:r>
            <w:proofErr w:type="spellEnd"/>
            <w:r w:rsidRPr="000F7035">
              <w:t xml:space="preserve"> -1шт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0F7035" w:rsidRDefault="000F7035" w:rsidP="004026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CD673A" w:rsidRDefault="000F7035" w:rsidP="00402623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>
            <w:r w:rsidRPr="001B5916">
              <w:t>22.07.2022</w:t>
            </w:r>
            <w:r w:rsidRPr="001B5916">
              <w:t xml:space="preserve"> новое</w:t>
            </w:r>
          </w:p>
        </w:tc>
      </w:tr>
      <w:tr w:rsidR="000F703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D" w:rsidRDefault="000F7035" w:rsidP="00402623">
            <w:r>
              <w:t>76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D" w:rsidRPr="00307F05" w:rsidRDefault="00B81E2D" w:rsidP="00B81E2D">
            <w:proofErr w:type="spellStart"/>
            <w:r>
              <w:t>Д</w:t>
            </w:r>
            <w:r>
              <w:t>.Торма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D" w:rsidRPr="00307F05" w:rsidRDefault="00B81E2D" w:rsidP="00402623">
            <w:r>
              <w:t xml:space="preserve">Детская площадка с </w:t>
            </w:r>
            <w:proofErr w:type="gramStart"/>
            <w:r>
              <w:t>мягким</w:t>
            </w:r>
            <w:proofErr w:type="gramEnd"/>
            <w:r>
              <w:t xml:space="preserve"> покрытием-1шт</w:t>
            </w:r>
          </w:p>
        </w:tc>
        <w:tc>
          <w:tcPr>
            <w:tcW w:w="17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E2D" w:rsidRPr="00035039" w:rsidRDefault="00B81E2D" w:rsidP="00402623">
            <w:pPr>
              <w:rPr>
                <w:color w:val="000000"/>
              </w:rPr>
            </w:pPr>
            <w:r w:rsidRPr="00035039"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Пустомержское</w:t>
            </w:r>
            <w:proofErr w:type="spellEnd"/>
            <w:r w:rsidRPr="00035039">
              <w:rPr>
                <w:color w:val="000000"/>
              </w:rPr>
              <w:t xml:space="preserve"> сельское поселение»</w:t>
            </w:r>
          </w:p>
          <w:p w:rsidR="00B81E2D" w:rsidRPr="00035039" w:rsidRDefault="00B81E2D" w:rsidP="004026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Бобрецов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  <w:p w:rsidR="00B81E2D" w:rsidRPr="00035039" w:rsidRDefault="00B81E2D" w:rsidP="00402623">
            <w:pPr>
              <w:jc w:val="center"/>
              <w:rPr>
                <w:color w:val="000000"/>
              </w:rPr>
            </w:pPr>
            <w:r w:rsidRPr="00035039">
              <w:rPr>
                <w:color w:val="000000"/>
              </w:rPr>
              <w:t>8(81375)6</w:t>
            </w:r>
            <w:r>
              <w:rPr>
                <w:color w:val="000000"/>
              </w:rPr>
              <w:t>4366</w:t>
            </w:r>
          </w:p>
          <w:p w:rsidR="00B81E2D" w:rsidRPr="00307F05" w:rsidRDefault="00B81E2D" w:rsidP="004026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D" w:rsidRPr="00B81E2D" w:rsidRDefault="00B81E2D" w:rsidP="00402623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D" w:rsidRDefault="00B81E2D" w:rsidP="00402623">
            <w:r>
              <w:t>13.10.2022</w:t>
            </w:r>
            <w:r>
              <w:t xml:space="preserve"> новое</w:t>
            </w:r>
          </w:p>
        </w:tc>
      </w:tr>
      <w:tr w:rsidR="000F703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402623">
            <w:r>
              <w:t>78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402623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402623">
            <w:r>
              <w:t>Спортивно-игровой комплекс МГМ 250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35" w:rsidRPr="00307F05" w:rsidRDefault="000F7035" w:rsidP="004026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B81E2D" w:rsidRDefault="000F7035" w:rsidP="00402623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>
            <w:r w:rsidRPr="00DD36A0">
              <w:t>22.07.2022</w:t>
            </w:r>
            <w:r w:rsidRPr="00DD36A0">
              <w:t xml:space="preserve"> новое</w:t>
            </w:r>
          </w:p>
        </w:tc>
      </w:tr>
      <w:tr w:rsidR="000F703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402623">
            <w:r>
              <w:t>79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402623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402623">
            <w:proofErr w:type="spellStart"/>
            <w:r>
              <w:t>Качель</w:t>
            </w:r>
            <w:proofErr w:type="spellEnd"/>
            <w:r>
              <w:t xml:space="preserve"> К33 маятниковые с подвеской на цепях Гнездо</w:t>
            </w:r>
            <w:r>
              <w:t xml:space="preserve"> 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35" w:rsidRPr="00035039" w:rsidRDefault="000F7035" w:rsidP="0040262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B81E2D" w:rsidRDefault="000F7035" w:rsidP="00402623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>
            <w:r w:rsidRPr="00DD36A0">
              <w:t>22.07.2022</w:t>
            </w:r>
            <w:r w:rsidRPr="00DD36A0">
              <w:t xml:space="preserve"> новое</w:t>
            </w:r>
          </w:p>
        </w:tc>
      </w:tr>
      <w:tr w:rsidR="000F703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402623">
            <w:r>
              <w:t>80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402623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402623">
            <w:r>
              <w:t xml:space="preserve">Стенд </w:t>
            </w:r>
            <w:proofErr w:type="spellStart"/>
            <w:r>
              <w:t>информац</w:t>
            </w:r>
            <w:proofErr w:type="spellEnd"/>
            <w:r>
              <w:t>. ИС 01</w:t>
            </w:r>
            <w:r>
              <w:t xml:space="preserve"> 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35" w:rsidRPr="00307F05" w:rsidRDefault="000F7035" w:rsidP="004026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B81E2D" w:rsidRDefault="000F7035" w:rsidP="00402623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>
            <w:r w:rsidRPr="00DD36A0">
              <w:t>22.07.2022</w:t>
            </w:r>
            <w:r w:rsidRPr="00DD36A0">
              <w:t xml:space="preserve"> новое</w:t>
            </w:r>
          </w:p>
        </w:tc>
      </w:tr>
      <w:tr w:rsidR="000F703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402623">
            <w:r>
              <w:t>81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402623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0F7035">
            <w:r>
              <w:t xml:space="preserve">Скамейка С-27 </w:t>
            </w:r>
            <w:r>
              <w:t>-</w:t>
            </w:r>
            <w:r>
              <w:t>2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35" w:rsidRPr="00307F05" w:rsidRDefault="000F7035" w:rsidP="004026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B81E2D" w:rsidRDefault="000F7035" w:rsidP="00402623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>
            <w:r w:rsidRPr="00DD36A0">
              <w:t>22.07.2022</w:t>
            </w:r>
            <w:r w:rsidRPr="00DD36A0">
              <w:t xml:space="preserve"> новое</w:t>
            </w:r>
          </w:p>
        </w:tc>
      </w:tr>
      <w:tr w:rsidR="000F7035" w:rsidTr="002831A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 w:rsidP="00402623">
            <w:r>
              <w:t>82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402623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307F05" w:rsidRDefault="000F7035" w:rsidP="000F7035">
            <w:r>
              <w:t xml:space="preserve">Урна </w:t>
            </w:r>
            <w:proofErr w:type="spellStart"/>
            <w:r>
              <w:t>жб</w:t>
            </w:r>
            <w:proofErr w:type="spellEnd"/>
            <w:r>
              <w:t xml:space="preserve"> с ведром -2шт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35" w:rsidRPr="00307F05" w:rsidRDefault="000F7035" w:rsidP="004026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Pr="00B81E2D" w:rsidRDefault="000F7035" w:rsidP="00402623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35" w:rsidRDefault="000F7035">
            <w:r w:rsidRPr="00DD36A0">
              <w:t>22.07.2022</w:t>
            </w:r>
            <w:r w:rsidRPr="00DD36A0">
              <w:t xml:space="preserve"> новое</w:t>
            </w:r>
          </w:p>
        </w:tc>
      </w:tr>
    </w:tbl>
    <w:p w:rsidR="008D7C4C" w:rsidRDefault="008D7C4C" w:rsidP="000F7035">
      <w:bookmarkStart w:id="0" w:name="_GoBack"/>
      <w:bookmarkEnd w:id="0"/>
    </w:p>
    <w:sectPr w:rsidR="008D7C4C" w:rsidSect="000F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6A0"/>
    <w:multiLevelType w:val="hybridMultilevel"/>
    <w:tmpl w:val="81DC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F4200"/>
    <w:multiLevelType w:val="hybridMultilevel"/>
    <w:tmpl w:val="480A1862"/>
    <w:lvl w:ilvl="0" w:tplc="BA3C2B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BC74F5A"/>
    <w:multiLevelType w:val="hybridMultilevel"/>
    <w:tmpl w:val="64AEDAC2"/>
    <w:lvl w:ilvl="0" w:tplc="BDEEFEAA">
      <w:start w:val="2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3">
    <w:nsid w:val="57F05613"/>
    <w:multiLevelType w:val="multilevel"/>
    <w:tmpl w:val="3904962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4">
    <w:nsid w:val="78187E47"/>
    <w:multiLevelType w:val="hybridMultilevel"/>
    <w:tmpl w:val="6E120B7C"/>
    <w:lvl w:ilvl="0" w:tplc="32A2C83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01480"/>
    <w:rsid w:val="0009318A"/>
    <w:rsid w:val="000E02FF"/>
    <w:rsid w:val="000F7035"/>
    <w:rsid w:val="00106EC3"/>
    <w:rsid w:val="00152985"/>
    <w:rsid w:val="00153C5D"/>
    <w:rsid w:val="001C21E6"/>
    <w:rsid w:val="002831A2"/>
    <w:rsid w:val="002F29EE"/>
    <w:rsid w:val="00363F0C"/>
    <w:rsid w:val="00442B36"/>
    <w:rsid w:val="004B0E90"/>
    <w:rsid w:val="004D426C"/>
    <w:rsid w:val="0050353C"/>
    <w:rsid w:val="005229D5"/>
    <w:rsid w:val="00587085"/>
    <w:rsid w:val="005C088D"/>
    <w:rsid w:val="005C7A31"/>
    <w:rsid w:val="006D2E91"/>
    <w:rsid w:val="00710F9B"/>
    <w:rsid w:val="00762F34"/>
    <w:rsid w:val="00797A0C"/>
    <w:rsid w:val="008D7C4C"/>
    <w:rsid w:val="008F5E1A"/>
    <w:rsid w:val="00901480"/>
    <w:rsid w:val="009B2330"/>
    <w:rsid w:val="00A263DB"/>
    <w:rsid w:val="00AB3C88"/>
    <w:rsid w:val="00AD34A5"/>
    <w:rsid w:val="00B1527D"/>
    <w:rsid w:val="00B25802"/>
    <w:rsid w:val="00B42B83"/>
    <w:rsid w:val="00B6397F"/>
    <w:rsid w:val="00B71E8C"/>
    <w:rsid w:val="00B81E2D"/>
    <w:rsid w:val="00CD673A"/>
    <w:rsid w:val="00F073B6"/>
    <w:rsid w:val="00F8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73B6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3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Стиль2"/>
    <w:basedOn w:val="a"/>
    <w:rsid w:val="00F073B6"/>
    <w:pPr>
      <w:jc w:val="both"/>
    </w:pPr>
    <w:rPr>
      <w:sz w:val="28"/>
      <w:szCs w:val="28"/>
    </w:rPr>
  </w:style>
  <w:style w:type="table" w:styleId="a3">
    <w:name w:val="Table Grid"/>
    <w:basedOn w:val="a1"/>
    <w:rsid w:val="00F07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F073B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073B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F073B6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F073B6"/>
  </w:style>
  <w:style w:type="paragraph" w:styleId="a4">
    <w:name w:val="Balloon Text"/>
    <w:basedOn w:val="a"/>
    <w:link w:val="a5"/>
    <w:uiPriority w:val="99"/>
    <w:semiHidden/>
    <w:unhideWhenUsed/>
    <w:rsid w:val="00B71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Юзер</cp:lastModifiedBy>
  <cp:revision>3</cp:revision>
  <cp:lastPrinted>2022-06-15T12:25:00Z</cp:lastPrinted>
  <dcterms:created xsi:type="dcterms:W3CDTF">2022-12-28T11:00:00Z</dcterms:created>
  <dcterms:modified xsi:type="dcterms:W3CDTF">2022-12-28T11:32:00Z</dcterms:modified>
</cp:coreProperties>
</file>